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Сборник стихов</w:t>
      </w:r>
      <w:bookmarkEnd w:id="1"/>
    </w:p>
    <w:p>
      <w:pPr>
        <w:pStyle w:val="Heading1"/>
      </w:pPr>
      <w:bookmarkStart w:id="2" w:name="_Toc2"/>
      <w:r>
        <w:t>Стихи про новогоднюю ёлку для детей</w:t>
      </w:r>
      <w:bookmarkEnd w:id="2"/>
    </w:p>
    <w:p>
      <w:pPr/>
      <w:r>
        <w:rPr/>
        <w:t xml:space="preserve"/>
        <w:br/>
        <w:t>
Ёлочка, свети!</w:t>
        <w:br/>
        <w:t>
</w:t>
        <w:br/>
        <w:t>
</w:t>
        <w:br/>
        <w:t>
Льется дождик золотой,</w:t>
        <w:br/>
        <w:t>
С ёлочки стекая.</w:t>
        <w:br/>
        <w:t>
Полюбуйтесь на неё:</w:t>
        <w:br/>
        <w:t>
Вот она какая!</w:t>
        <w:br/>
        <w:t>
Вся сверкает и цветёт</w:t>
        <w:br/>
        <w:t>
Яркими огнями.</w:t>
        <w:br/>
        <w:t>
Приглашает в хоровод</w:t>
        <w:br/>
        <w:t>
Веселиться с нами.</w:t>
        <w:br/>
        <w:t>
Новый год уже в пути,</w:t>
        <w:br/>
        <w:t>
Скоро к нам приедет.</w:t>
        <w:br/>
        <w:t>
Ярче, елочка, свети</w:t>
        <w:br/>
        <w:t>
Ты на радость детям!</w:t>
        <w:br/>
        <w:t>
</w:t>
        <w:br/>
        <w:t>
</w:t>
        <w:br/>
        <w:t>
</w:t>
        <w:br/>
        <w:t>
</w:t>
        <w:br/>
        <w:t>
На весёлых детских ёлках</w:t>
        <w:br/>
        <w:t>
</w:t>
        <w:br/>
        <w:t>
</w:t>
        <w:br/>
        <w:t>
На весёлых детских ёлках</w:t>
        <w:br/>
        <w:t>
Чудеса блестят в иголках.</w:t>
        <w:br/>
        <w:t>
Здесь, под ёлкой, в Новый год</w:t>
        <w:br/>
        <w:t>
Каждый что-нибудь найдёт.</w:t>
        <w:br/>
        <w:t>
Надо лишь заранее</w:t>
        <w:br/>
        <w:t>
Загадать желание!</w:t>
        <w:br/>
        <w:t>
</w:t>
        <w:br/>
        <w:t>
</w:t>
        <w:br/>
        <w:t>
</w:t>
        <w:br/>
        <w:t>
</w:t>
        <w:br/>
        <w:t>
С елки свесились конфетки</w:t>
        <w:br/>
        <w:t>
</w:t>
        <w:br/>
        <w:t>
</w:t>
        <w:br/>
        <w:t>
Елка вытянула ветки,</w:t>
        <w:br/>
        <w:t>
Пахнет лесом и зимой.</w:t>
        <w:br/>
        <w:t>
С елки свесились конфетки</w:t>
        <w:br/>
        <w:t>
И хлопушки с бахрамой.</w:t>
        <w:br/>
        <w:t>
Мы похлопали в ладоши,</w:t>
        <w:br/>
        <w:t>
Встали дружно в хоровод...</w:t>
        <w:br/>
        <w:t>
Наступил такой хороший</w:t>
        <w:br/>
        <w:t>
И счастливый Новый год!</w:t>
        <w:br/>
        <w:t>
</w:t>
        <w:br/>
        <w:t>
</w:t>
        <w:br/>
        <w:t>
</w:t>
        <w:br/>
        <w:t>
</w:t>
        <w:br/>
        <w:t>
Елка новогодняя</w:t>
        <w:br/>
        <w:t>
</w:t>
        <w:br/>
        <w:t>
</w:t>
        <w:br/>
        <w:t>
Елка новогодняя в комнате стоит</w:t>
        <w:br/>
        <w:t>
И, блестя игрушками, с нами говорит.</w:t>
        <w:br/>
        <w:t>
Вспоминает елочка с грустью зимний лес,</w:t>
        <w:br/>
        <w:t>
Полный звонких песенок, сказок и чудес.</w:t>
        <w:br/>
        <w:t>
Елка новогодняя, не грусти ты зря, -</w:t>
        <w:br/>
        <w:t>
Мы твои веселые, верные друзья.</w:t>
        <w:br/>
        <w:t>
Так сверкай же радугой праздничной для нас,</w:t>
        <w:br/>
        <w:t>
Будь счастливой, елочка, как и мы сейчас!</w:t>
        <w:br/>
        <w:t>
</w:t>
        <w:br/>
        <w:t>
</w:t>
        <w:br/>
        <w:t>
</w:t>
        <w:br/>
        <w:t>
</w:t>
        <w:br/>
        <w:t>
На пушистой елке</w:t>
        <w:br/>
        <w:t>
</w:t>
        <w:br/>
        <w:t>
</w:t>
        <w:br/>
        <w:t>
Новогодние деньки,</w:t>
        <w:br/>
        <w:t>
Снег морозный, колкий.</w:t>
        <w:br/>
        <w:t>
Загорелись огоньки</w:t>
        <w:br/>
        <w:t>
На пушистой елке.</w:t>
        <w:br/>
        <w:t>
Шар качнулся расписной,</w:t>
        <w:br/>
        <w:t>
Бусы зазвенели.</w:t>
        <w:br/>
        <w:t>
Пахнет свежестью лесной</w:t>
        <w:br/>
        <w:t>
От пушистой ели.</w:t>
        <w:br/>
        <w:t>
</w:t>
        <w:br/>
        <w:t>
</w:t>
        <w:br/>
        <w:t>
</w:t>
        <w:br/>
        <w:t>
</w:t>
        <w:br/>
        <w:t>
Чудо-ёлка</w:t>
        <w:br/>
        <w:t>
</w:t>
        <w:br/>
        <w:t>
</w:t>
        <w:br/>
        <w:t>
Что за чудо, чудо-ёлка</w:t>
        <w:br/>
        <w:t>
Все зелёные иголки,</w:t>
        <w:br/>
        <w:t>
В бусинках и шариках,</w:t>
        <w:br/>
        <w:t>
В жёлтеньких фонариках!</w:t>
        <w:br/>
        <w:t>
</w:t>
        <w:br/>
        <w:t>
</w:t>
        <w:br/>
        <w:t>
</w:t>
        <w:br/>
        <w:t>
</w:t>
        <w:br/>
        <w:t>
Дед Мороз прислал нам елку</w:t>
        <w:br/>
        <w:t>
</w:t>
        <w:br/>
        <w:t>
</w:t>
        <w:br/>
        <w:t>
Дед Мороз прислал нам елку,</w:t>
        <w:br/>
        <w:t>
Огоньки на ней зажег.</w:t>
        <w:br/>
        <w:t>
И блестят на ней иголки,</w:t>
        <w:br/>
        <w:t>
А на веточках – снежок!</w:t>
        <w:br/>
        <w:t>
</w:t>
        <w:br/>
        <w:t>
</w:t>
        <w:br/>
        <w:t>
</w:t>
        <w:br/>
        <w:t>
</w:t>
        <w:br/>
        <w:t>
На мохнатых колких лапах</w:t>
        <w:br/>
        <w:t>
</w:t>
        <w:br/>
        <w:t>
</w:t>
        <w:br/>
        <w:t>
На мохнатых колких лапах</w:t>
        <w:br/>
        <w:t>
Елка в дом приносит запах:</w:t>
        <w:br/>
        <w:t>
Запах хвои разогретой,</w:t>
        <w:br/>
        <w:t>
Запах свежести и ветра,</w:t>
        <w:br/>
        <w:t>
И заснеженного леса,</w:t>
        <w:br/>
        <w:t>
И чуть слышный запах лета.</w:t>
        <w:br/>
        <w:t>
</w:t>
        <w:br/>
        <w:t>
</w:t>
        <w:br/>
        <w:t>
</w:t>
        <w:br/>
        <w:t>
</w:t>
        <w:br/>
        <w:t>
Живи, елочка!</w:t>
        <w:br/>
        <w:t>
</w:t>
        <w:br/>
        <w:t>
</w:t>
        <w:br/>
        <w:t>
Мне елку купили!</w:t>
        <w:br/>
        <w:t>
Мне елку купили!</w:t>
        <w:br/>
        <w:t>
В лесу на опушке ее не рубили.</w:t>
        <w:br/>
        <w:t>
А сделали елку на добром заводе</w:t>
        <w:br/>
        <w:t>
Хорошие дяди, веселые тети.</w:t>
        <w:br/>
        <w:t>
</w:t>
        <w:br/>
        <w:t>
Скорей приходите,</w:t>
        <w:br/>
        <w:t>
Скорей поглядите</w:t>
        <w:br/>
        <w:t>
На елку из тонких серебряных нитей:</w:t>
        <w:br/>
        <w:t>
Вся в хвое мохнатой,</w:t>
        <w:br/>
        <w:t>
Блестящей и пышной,</w:t>
        <w:br/>
        <w:t>
Задень -</w:t>
        <w:br/>
        <w:t>
И она зазвенит еле слышно.</w:t>
        <w:br/>
        <w:t>
</w:t>
        <w:br/>
        <w:t>
А елка лесная осталась живая,</w:t>
        <w:br/>
        <w:t>
Стоит на опушке,</w:t>
        <w:br/>
        <w:t>
Макушкой кивая.</w:t>
        <w:br/>
        <w:t>
Кому?</w:t>
        <w:br/>
        <w:t>
Никому!</w:t>
        <w:br/>
        <w:t>
Просто ветру, метели,</w:t>
        <w:br/>
        <w:t>
Такой же красивой</w:t>
        <w:br/>
        <w:t>
Неспиленной ели!</w:t>
        <w:br/>
        <w:t>
</w:t>
        <w:br/>
        <w:t>
</w:t>
        <w:br/>
        <w:t>
</w:t>
        <w:br/>
        <w:t>
</w:t>
        <w:br/>
        <w:t>
Сверкающая ёлка</w:t>
        <w:br/>
        <w:t>
</w:t>
        <w:br/>
        <w:t>
</w:t>
        <w:br/>
        <w:t>
Засверкай огнями, ёлка,</w:t>
        <w:br/>
        <w:t>
Нас на праздник позови.</w:t>
        <w:br/>
        <w:t>
Все желания исполни,</w:t>
        <w:br/>
        <w:t>
Все мечты осуществи!</w:t>
        <w:br/>
        <w:t>
</w:t>
        <w:br/>
        <w:t>
С Новым годом,</w:t>
        <w:br/>
        <w:t>
С Новым годом</w:t>
        <w:br/>
        <w:t>
Всех поздравим,</w:t>
        <w:br/>
        <w:t>
А потом</w:t>
        <w:br/>
        <w:t>
И походим хороводом,</w:t>
        <w:br/>
        <w:t>
И станцуем, и споём.</w:t>
        <w:br/>
        <w:t>
</w:t>
        <w:br/>
        <w:t>
Дед Мороз стоит у ёлки,</w:t>
        <w:br/>
        <w:t>
Пряча в бороду смешок.</w:t>
        <w:br/>
        <w:t>
Не томи нас слишком долго,</w:t>
        <w:br/>
        <w:t>
Развяжи скорей мешок!</w:t>
        <w:br/>
        <w:t>
</w:t>
        <w:br/>
        <w:t>
</w:t>
        <w:br/>
        <w:t>
</w:t>
        <w:br/>
        <w:t>
Стихи про елку описывают это пушистое лесное чудо, которое всем доставляет только радость. Колючие иголки, густо разбросанные по пышным елочным лапам, придают этому дереву особую красоту и торжественность. Но разве пугают эти острые колючки? Нет, они кажутся мягкими, как пестрый ковер, хочется к ним прикоснуться и обнять. Вечнозеленое растение словно обретает образ сказочного дерева, фантазии и воображение о котором раскрываются в стихотворениях.</w:t>
        <w:br/>
        <w:t>
</w:t>
        <w:br/>
        <w:t>
На дереве обитают милые лесные животные: белки, дрозды, - они строят там свои жилища – гнезда. Особенно красиво описывается в строчках про елку зимний вид. Пушистый слой снега на ветвях придает ей образ скромной, но яркой, настоящей зимней принцессы и несомненное сияние на солнце. Метель в стихах укрывает елочку от холодных зимних стуж и морозов. Весной на ветках появляются маленькие шишки, они словно сережки, украшают дерево и раскрывают его вечную молодость и сочную зелень.</w:t>
        <w:br/>
        <w:t>
Новогоднее дерево</w:t>
        <w:br/>
        <w:t>
Стихи про елкусохраняют уникальные многолетние традиции. Давно знакома картина, которая описывается в строках, когда молодой дровосек срубает елочку в лесу и везет ее домой на потеху детям. Новый Год – самый главный праздник, который все  нетерпением ждут. Но какой же Новый год без елки? Эта пышная красавица – символ торжества. Многие стихи про елку рассказывают о ее сказочных новогодних нарядах. Красиво разукрашенные шарики и игрушки, сладкие конфеты, золотистый дождик и мишура украшают елку в праздничную ночь. Сотни ярких огоньков делают ее самой заметной из всех новогодних гостей. На самой верхушке горит яркая звезда, словно корона. Сочный зеленый цвет и елочный запах разносятся по всему дому, это вдохновляет писать стихи про елку. Она делает веселыми детские утренники и новогодние каникулы. Огромную радость для детей доставляют хороводы вокруг елочки. Под нее в праздник Дед Мороз кладет свои подарки, которые делают самымисчастливыми малышей и взрослых.</w:t>
        <w:br/>
        <w:t>
Берегите елочку</w:t>
        <w:br/>
        <w:t>
Стихи призывают не только восхищаться убранством хвойного дерева, но и бережно хранить елочку и ее непорочную красоту. Хорошее обращение к этому дару природы поможет сберечь силу и молодость этого растения и позволит и дальше радоваться ее прелестям круглый год. Строки воспитывают любовь к природе, стремление узнать новое и по-своему украсить этот мир.</w:t>
        <w:br/>
        <w:t>
</w:t>
        <w:br/>
        <w:t>
Стихи про елку развивают творческую активность у детей, помогая представить яркие образы, а также разнообразить воображение. Слова об этой чудесной красавице вдохновляют и позволяют увидеть прекрасные картины лесного дерева. Композиции, которые преподносит елка в сочетании с окружающими предметами, подчеркивают ее особенные свойства вливаться в любой сюжет сказки детства и действительности.</w:t>
        <w:br/>
        <w:t>
</w:t>
        <w:br/>
        <w:t>
Таким образом, стихи про елку – это не просто строки о лесном создании, но и чистое выражение любви к этому дереву, как к живому существу.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2017-12-03T22:28:25+00:00</dcterms:created>
  <dcterms:modified xsi:type="dcterms:W3CDTF">2017-12-03T22:28:25+00:00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