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про Новый год для детей</w:t></w:r><w:bookmarkEnd w:id="2"/></w:p><w:p><w:pPr/><w:r><w:rPr/><w:t xml:space="preserve"></w:t><w:br/><w:t>
Новый год пришел!</w:t><w:br/><w:t>
</w:t><w:br/><w:t>
</w:t><w:br/><w:t>
Новый год пришел! Ура!</w:t><w:br/><w:t>
Ты — как белый снег —</w:t><w:br/><w:t>
Праздник мира и добра</w:t><w:br/><w:t>
Раздели на всех!</w:t><w:br/><w:t>
Горе и печаль — развей!..</w:t><w:br/><w:t>
Вновь до января</w:t><w:br/><w:t>
По Земле лети резвей,</w:t><w:br/><w:t>
Счастье нам даря!</w:t><w:br/><w:t>
</w:t><w:br/><w:t>
</w:t><w:br/><w:t>
</w:t><w:br/><w:t>
</w:t><w:br/><w:t>
Здравствуй, Новый год!</w:t><w:br/><w:t>
</w:t><w:br/><w:t>
</w:t><w:br/><w:t>
Снова пахнет свежей смолкой,</w:t><w:br/><w:t>
Мы у елки собрались,</w:t><w:br/><w:t>
Нарядилась наша елка,</w:t><w:br/><w:t>
Огоньки на ней зажглись.</w:t><w:br/><w:t>
</w:t><w:br/><w:t>
Игры, шутки, песни, пляски!</w:t><w:br/><w:t>
Там и тут мелькают маски...</w:t><w:br/><w:t>
Ты - медведь, а я - лиса.</w:t><w:br/><w:t>
Вот какие чудеса!</w:t><w:br/><w:t>
</w:t><w:br/><w:t>
Вместе встанем в хоровод,</w:t><w:br/><w:t>
Здравствуй, здравствуй, Новый год!</w:t><w:br/><w:t>
</w:t><w:br/><w:t>
</w:t><w:br/><w:t>
</w:t><w:br/><w:t>
</w:t><w:br/><w:t>
Под Новый год</w:t><w:br/><w:t>
</w:t><w:br/><w:t>
</w:t><w:br/><w:t>
Говорят: под Новый год</w:t><w:br/><w:t>
Что ни пожелается –</w:t><w:br/><w:t>
Все всегда произойдет,</w:t><w:br/><w:t>
Все всегда сбывается.</w:t><w:br/><w:t>
</w:t><w:br/><w:t>
Могут даже у ребят</w:t><w:br/><w:t>
Сбыться все желания,</w:t><w:br/><w:t>
Нужно только, говорят,</w:t><w:br/><w:t>
Приложить старания.</w:t><w:br/><w:t>
</w:t><w:br/><w:t>
Не лениться, не зевать</w:t><w:br/><w:t>
И иметь терпение,</w:t><w:br/><w:t>
И ученье не считать</w:t><w:br/><w:t>
За свое мучение.</w:t><w:br/><w:t>
</w:t><w:br/><w:t>
</w:t><w:br/><w:t>
</w:t><w:br/><w:t>
</w:t><w:br/><w:t>
Самый лучший праздник</w:t><w:br/><w:t>
</w:t><w:br/><w:t>
</w:t><w:br/><w:t>
Посмотри на календарь -</w:t><w:br/><w:t>
Приближается январь.</w:t><w:br/><w:t>
Это значит, Новый год</w:t><w:br/><w:t>
Собирается в поход.</w:t><w:br/><w:t>
Снег сверкает ярко-ярко,</w:t><w:br/><w:t>
Мне и весело, и жарко.</w:t><w:br/><w:t>
Это значит, что зимой -</w:t><w:br/><w:t>
Самый лучший праздник мой.</w:t><w:br/><w:t>
Мы сегодня так устали -</w:t><w:br/><w:t>
Дома ёлку наряжали.</w:t><w:br/><w:t>
Это значит, Новый год</w:t><w:br/><w:t>
Обязательно придёт!</w:t><w:br/><w:t>
</w:t><w:br/><w:t>
</w:t><w:br/><w:t>
</w:t><w:br/><w:t>
</w:t><w:br/><w:t>
Зимняя сказка</w:t><w:br/><w:t>
</w:t><w:br/><w:t>
</w:t><w:br/><w:t>
Зима обходит всю планету,</w:t><w:br/><w:t>
И бродит сказка с ней по свету,</w:t><w:br/><w:t>
Под Новый Год заходит в дом</w:t><w:br/><w:t>
И мы ее сегодня ждем.</w:t><w:br/><w:t>
Она уже в пути теперь.</w:t><w:br/><w:t>
И скоро постучится в дверь.</w:t><w:br/><w:t>
</w:t><w:br/><w:t>
</w:t><w:br/><w:t>
</w:t><w:br/><w:t>
</w:t><w:br/><w:t>
Смешные игрушки</w:t><w:br/><w:t>
</w:t><w:br/><w:t>
</w:t><w:br/><w:t>
На ёлочке нашей смешные игрушки:</w:t><w:br/><w:t>
Смешные ежи и смешные лягушки,</w:t><w:br/><w:t>
Смешные медведи, смешные олени,</w:t><w:br/><w:t>
Смешные моржи и смешные тюлени.</w:t><w:br/><w:t>
</w:t><w:br/><w:t>
Мы тоже немножко в масках смешны,</w:t><w:br/><w:t>
Смешными мы Деду Морозу нужны,</w:t><w:br/><w:t>
Чтоб радостно было, чтоб слышался смех,</w:t><w:br/><w:t>
Ведь праздник сегодня веселый у всех!</w:t><w:br/><w:t>
</w:t><w:br/><w:t>
</w:t><w:br/><w:t>
</w:t><w:br/><w:t>
</w:t><w:br/><w:t>
Что такое Новый год?</w:t><w:br/><w:t>
</w:t><w:br/><w:t>
</w:t><w:br/><w:t>
Что такое Новый год?</w:t><w:br/><w:t>
Это дружный хоровод,</w:t><w:br/><w:t>
Это смех ребят веселых</w:t><w:br/><w:t>
Возле всех нарядных елок.</w:t><w:br/><w:t>
</w:t><w:br/><w:t>
Что такое Новый год?</w:t><w:br/><w:t>
Всем известно наперед;</w:t><w:br/><w:t>
Это дудочки и скрипки,</w:t><w:br/><w:t>
Шутки, песни и улыбки.</w:t><w:br/><w:t>
</w:t><w:br/><w:t>
Тот, кто хочет, чтоб веселым</w:t><w:br/><w:t>
Был бы этот Новый год,</w:t><w:br/><w:t>
Пусть сегодня вместе с нами</w:t><w:br/><w:t>
Песню звонкую поет!</w:t><w:br/><w:t>
</w:t><w:br/><w:t>
</w:t><w:br/><w:t>
</w:t><w:br/><w:t>
</w:t><w:br/><w:t>
Развеселый Новый Год</w:t><w:br/><w:t>
</w:t><w:br/><w:t>
</w:t><w:br/><w:t>
Скоро в гости к нам придет</w:t><w:br/><w:t>
Развеселый Новый Год!</w:t><w:br/><w:t>
И подарков целый воз</w:t><w:br/><w:t>
Приготовит Дед Мороз!</w:t><w:br/><w:t>
</w:t><w:br/><w:t>
Приходите к нам зверушки</w:t><w:br/><w:t>
Приносите нам игрушки</w:t><w:br/><w:t>
Будем ёлку наряжать!</w:t><w:br/><w:t>
Будем праздник приближать!</w:t><w:br/><w:t>
</w:t><w:br/><w:t>
</w:t><w:br/><w:t>
</w:t><w:br/><w:t>
Ночь, в которую один год сменяется другим, сопровождаясь чудесами и подарками, время, когда повсюду идет подготовка к празднику, красочно описывают детские стихи про Новый год. Они помогут поддержать уютную атмосферу тепла и радости в новогодние дни, дополнят веселую кутерьму и донесут впечатления и счастье глазами разных людей, встречающих праздник.</w:t><w:br/><w:t>
</w:t><w:br/><w:t>
&nbsp;</w:t><w:br/><w:t>
Новогодняя сказка и реальность</w:t><w:br/><w:t>
Чем объяснить такое необычное поведение людей в Новый год? Стихотворения рассказывают о том, что Новый год – это не совсем обычный момент, чтобы отметить смену календаря.</w:t><w:br/><w:t>
</w:t><w:br/><w:t>
Да, «написана» еще одна страница жизни, в которой произошло много событий. Каждое из них внесло свой вклад: успех, опыт, знания, знакомства с новыми людьми. Для детей удачно проведенный год описывается важными достижениями. Ими могут стать хорошее поведение, прилежная учеба и положительные оценки. Замечательно законченное школьное полугодие – один из веских поводов весело отметить праздник. За целый год может быть несколько путешествий. И совсем неважно куда: на теплое море или к бабушке в милую деревню. Такими приятными для детей происшествиями в году могут стать новые друзья или своя половинка. Каждое событие оставляет свои яркие впечатления. Конечно, было много и не очень приятных моментов, но разве стоит о них вспоминать в прекрасный зимний праздник? Новый год – время забыть обиды и неприятности и возможность стать ближе друг к другу. Большую радость и заслуженный отдых, наравне с праздничным весельем, школьникам и студентам приносят новогодние каникулы.</w:t><w:br/><w:t>
</w:t><w:br/><w:t>
Такое огромное количество жизненных событий – только одна из причин хорошо провести время среди близких. Самое главное, чего ждут все люди в Новый год – большого чуда. Стихи про новый год наполнены сказочным настроением, которое погружает в необыкновенную эйфорию. Ожидание волшебства, которое принесет счастье и сделает мир вокруг необыкновенным, подталкивает нас самих создавать эту сказку. Фантазии и эмоции предстоящего веселья сливаются в единое целое в прекрасных строках поэтов.</w:t><w:br/><w:t>
Символы праздника</w:t><w:br/><w:t>
Россияне с широким размахом отмечают Новый год. Заложенные традиции объединяют много людей. Они сочетают особые детали, чтобы торжество не походило ни на один другой праздник в году.</w:t><w:br/><w:t>
</w:t><w:br/><w:t>
Главный символ – украшенная разноцветными гирляндами, красивыми блестящими шариками и яркой звездой ёлочка. Стихи про Новый год описывают ее, как нарядную красавицу, без которой не бывает новогодней сказки. Ёлку устанавливают на всех зимних торжествах этого времени. Она украшает каждый дом, любой детский утренник. Прекрасной частью торжества в детском саду, на городских площадях и дома являются хороводы вокруг зеленой принцессы. На Красной площади Москвы устанавливается главная ёлка страны – самая высокая, породистая представительница хвойного леса.</w:t><w:br/><w:t>
</w:t><w:br/><w:t>
Дед Мороз с внучкой Снегурочкой дарят добрые подарки всем детям. В стихах добрый дедушка олицетворяет образ почтенного старца с длинной седой бородой, румяными щеками и серебряным посохом в руке.</w:t><w:br/><w:t>
</w:t><w:br/><w:t>
Ровно в полночь бьют 12 ударов Кремлевские куранты. Стихи описывают, как непрерывными залпами взлетают тысячи салютов, озаряя звездное ночное небо. Хрустальный звон, сопровождаемый многочисленными поздравлениями и радостным смехом, означает, что дети вместе с взрослыми встречают начало Нового года, нового периода своей жизни. Стихи про Новый год помогут передать детям традиции шумного торжества, отмечаемого в теплой праздничной атмосфере.</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