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Сборник стихов</w:t></w:r><w:bookmarkEnd w:id="1"/></w:p><w:p><w:pPr><w:pStyle w:val="Heading1"/></w:pPr><w:bookmarkStart w:id="2" w:name="_Toc2"/><w:r><w:t>Стихи про овощи</w:t></w:r><w:bookmarkEnd w:id="2"/></w:p><w:p><w:pPr/><w:r><w:rPr/><w:t xml:space="preserve">Яблоко </w:t><w:br/><w:t>
 У прохожих на виду <br></w:t><w:br/><w:t>
Висело яблоко в саду. <br></w:t><w:br/><w:t>
Ну кому какое дело? <br></w:t><w:br/><w:t>
Просто <br></w:t><w:br/><w:t>
Яблоко висело. </w:t><w:br/><w:t>
Только Конь сказал, <br></w:t><w:br/><w:t>
    Что низко. <br></w:t><w:br/><w:t>
    А Мышонок – высоко. <br></w:t><w:br/><w:t>
    Воробей сказал, <br></w:t><w:br/><w:t>
    Что близко, <br></w:t><w:br/><w:t>
    А Улитка – далеко. </w:t><w:br/><w:t>
А Теленок – озабочен <br></w:t><w:br/><w:t>
    Тем, что яблоко <br></w:t><w:br/><w:t>
    Мало. <br></w:t><w:br/><w:t>
    А Цыпленок – тем, <br></w:t><w:br/><w:t>
    Что очень <br></w:t><w:br/><w:t>
    Велико и тяжело. </w:t><w:br/><w:t>
А Котенку все равно: <br></w:t><w:br/><w:t>
    - Кислое – зачем оно? <br></w:t><w:br/><w:t>
    - Что вы! – <br></w:t><w:br/><w:t>
    Шепчет Червячок, - <br></w:t><w:br/><w:t>
    Сладкий у него бочок. Г. Сапгир</w:t><w:br/><w:t>
Яблоко </w:t><w:br/><w:t>
 Яблочко над головою, <br></w:t><w:br/><w:t>
Золотое, наливное! <br></w:t><w:br/><w:t>
Ты в росе купалось, <br></w:t><w:br/><w:t>
Солнцем утиралось! А. Пысин</w:t><w:br/><w:t>
Яблоко </w:t><w:br/><w:t>
 Яблоко спелое, красное, сладкое, <br></w:t><w:br/><w:t>
Яблоко хрусткое, с кожицей гладкою. <br></w:t><w:br/><w:t>
Яблоко я пополам разломлю, <br></w:t><w:br/><w:t>
Яблоко с другом своим разделю. Я. Аким</w:t><w:br/><w:t>
Что можно сделать с клюквой и буквой </w:t><w:br/><w:t>
 Возьмет Наташа клюквы,<br></w:t><w:br/><w:t>
Посыплет,<br></w:t><w:br/><w:t>
 поколдует.<br></w:t><w:br/><w:t>
 Поварит<br></w:t><w:br/><w:t>
 и подует—<br></w:t><w:br/><w:t>
 Ну, вот вам и варенье!</w:t><w:br/><w:t>
    А я возьму-ка буквы,<br></w:t><w:br/><w:t>
  Из них составлю слово...<br></w:t><w:br/><w:t>
Кручу...<br>Верчу...<br>Готово!<br></w:t><w:br/><w:t>
Вот вам стихотворенье.Е. Серова</w:t><w:br/><w:t>
Черника </w:t><w:br/><w:t>
 Я ЧЕРНИКУ ел, и вот<br></w:t><w:br/><w:t>
 Словно весь в чернилах рот!А. Парошин</w:t><w:br/><w:t>
Хитренькая ягодка Земляничка-бусинка <br></w:t><w:br/><w:t>
Нежится на грядке, <br></w:t><w:br/><w:t>
У малютки-ягодки <br></w:t><w:br/><w:t>
Хитрые повадки,<br></w:t><w:br/><w:t>
Хитрые повадки – <br></w:t><w:br/><w:t>
    Прятать чубик сладкий. <br></w:t><w:br/><w:t>
    Бурым листиком прикрылась, <br></w:t><w:br/><w:t>
    Невидимкой притворилась, <br></w:t><w:br/><w:t>
    Мол, иди меня найди… <br></w:t><w:br/><w:t>
    Ну, шалунья, погоди! И. Мельничук</w:t><w:br/><w:t>
Усы не для красы </w:t><w:br/><w:t>
Даму с длинными усами <br></w:t><w:br/><w:t>
Мы вчера видали сами. <br></w:t><w:br/><w:t>
На усах растут розетки - <br></w:t><w:br/><w:t>
Земляники-мамы детки! <br></w:t><w:br/><w:t>
Знать, не только для красы, <br></w:t><w:br/><w:t>
У неё растут усы!Н. Капустюк</w:t><w:br/><w:t>
Со смородиной, малиной </w:t><w:br/><w:t>
 Чашки вот, а вот ватрушки - <br></w:t><w:br/><w:t>
Пить чаёк придут подружки. <br><br></w:t><w:br/><w:t>
Чайный вечер будет длинный: <br></w:t><w:br/><w:t>
Со смородиной, малиной, <br><br></w:t><w:br/><w:t>
С абрикосовым вареньем, <br></w:t><w:br/><w:t>
С песней и стихотвореньем! Н. Капустюк</w:t><w:br/><w:t>
Слива Слива, слива, моя слива, <br></w:t><w:br/><w:t>
Ты красива и вкусна. <br></w:t><w:br/><w:t>
Много мякоти на диво, <br></w:t><w:br/><w:t>
Ну, а косточка - одна. А. Богдарин</w:t><w:br/><w:t>
Подвели имена </w:t><w:br/><w:t>
 Два приятеля, Костя и Ника,<br></w:t><w:br/><w:t>
 Повстречали в лесу костянику<br></w:t><w:br/><w:t>
 И заспорили: чья же она?<br></w:t><w:br/><w:t>
 Уж такие у них имена.</w:t><w:br/><w:t>
Костя крикнул:<br>— Моя костяника!<br></w:t><w:br/><w:t>
    С моего начинается имени! <br></w:t><w:br/><w:t>
    Ника важно сказал:<br>— Отойди-ка,<br></w:t><w:br/><w:t>
    «Ника» значит «победа»,<br>не зли меня!</w:t><w:br/><w:t>
Сговориться — нелёгкое дело.<br></w:t><w:br/><w:t>
  А пока они спорили рьяно.<br></w:t><w:br/><w:t>
  Костянику тихонечко съела<br></w:t><w:br/><w:t>
  Проходившая мимо Татьяна.</w:t><w:br/><w:t>
Е. Серова</w:t><w:br/><w:t>
Персик </w:t><w:br/><w:t>
 Мы с дедушкой <br></w:t><w:br/><w:t>
Персик сажали в саду. <br></w:t><w:br/><w:t>
Три года он рос <br></w:t><w:br/><w:t>
У нас на виду. </w:t><w:br/><w:t>
Когда же плоды? <br></w:t><w:br/><w:t>
    Не дождусь я никак… <br></w:t><w:br/><w:t>
    И вот, наконец – <br></w:t><w:br/><w:t>
    Каждый персик с кулак. </w:t><w:br/><w:t>
Глажу мохнатую кожуру, <br></w:t><w:br/><w:t>
    Белую <br></w:t><w:br/><w:t>
    Чистую <br></w:t><w:br/><w:t>
    Миску беру. </w:t><w:br/><w:t>
Первые, спелые, <br></w:t><w:br/><w:t>
    Красные, сладкие <br></w:t><w:br/><w:t>
    Персики <br></w:t><w:br/><w:t>
    Дедушке отнесу. К. Тангрыкулиев</w:t><w:br/><w:t>
Мы весной сажали сад </w:t><w:br/><w:t>
 Мы весной сажали сад, <br></w:t><w:br/><w:t>
А Семен лежал у гряд. <br></w:t><w:br/><w:t>
Вот мы яблоко едим, <br></w:t><w:br/><w:t>
А Семену не дадим: <br></w:t><w:br/><w:t>
Нам лентяев здесь не надо! <br></w:t><w:br/><w:t>
Выходи, Семен, из сада! И. Демьянов</w:t><w:br/><w:t>
Малина </w:t><w:br/><w:t>
 Собирала я в лесу ягоду малину. <br></w:t><w:br/><w:t>
Я домой не донесу полную корзину. <br></w:t><w:br/><w:t>
Ягодка по ягодке, ягодка по ягодке - <br></w:t><w:br/><w:t>
Дело продвигается, ягод убавляется... </w:t><w:br/><w:t>
Солнце греет горячо, далека дорога. <br></w:t><w:br/><w:t>
  Не отведать ли еще ягодок немного? <br></w:t><w:br/><w:t>
  Ягодка по ягодке, ягодка по ягодке - <br></w:t><w:br/><w:t>
  Тают, как снежинки, ягоды в корзинке. </w:t><w:br/><w:t>
Закатилось солнышко, показалось донышко, <br></w:t><w:br/><w:t>
  А на донышке видна только ягодка одна. <br></w:t><w:br/><w:t>
  Не идти же с ней домой? <br></w:t><w:br/><w:t>
  Съем ее - и с плеч долой! Н. Саконская</w:t><w:br/><w:t>
Малина </w:t><w:br/><w:t>
 Мой лист изумрудный подёрнулся глянцем,<br></w:t><w:br/><w:t>
 А спелые ягоды манят багрянцем, —<br></w:t><w:br/><w:t>
 Лесная царица июльской поры,<br></w:t><w:br/><w:t>
 Игривого солнца, каникул, жары.<br></w:t><w:br/><w:t>
 Наполнена с верхом большая корзина.<br></w:t><w:br/><w:t>
 А вы угадаете кто я?А. Парошин</w:t><w:br/><w:t>
Лимон </w:t><w:br/><w:t>
 Что за "ЛИ"? <br></w:t><w:br/><w:t>
Что за "МОН"? <br></w:t><w:br/><w:t>
В звуках нету смысла, <br></w:t><w:br/><w:t>
Но едва шепнут "ЛИМОН", <br></w:t><w:br/><w:t>
Сразу станет кисло. Г. Сапгир</w:t><w:br/><w:t>
Лесной светофор </w:t><w:br/><w:t>
 Я бегу по солнцепеку, <br></w:t><w:br/><w:t>
Лес уже неподалеку. <br></w:t><w:br/><w:t>
Вот кусты мелькнули мимо, <br></w:t><w:br/><w:t>
За спиной пчела пропела… <br></w:t><w:br/><w:t>
"Стоп!" - сигналит мне малина <br></w:t><w:br/><w:t>
Красной ягодою спелой. Т. Белозеров</w:t><w:br/><w:t>
Ленивый арбуз </w:t><w:br/><w:t>
 Лёг в пижаме на бахчу: <br></w:t><w:br/><w:t>
«На зарядку? Не хочу!» <br></w:t><w:br/><w:t>
Был арбуз наш карапузом, <br></w:t><w:br/><w:t>
А сейчас он - дядька с пузом! Н. Капустюк</w:t><w:br/><w:t>
Клюква </w:t><w:br/><w:t>
 Как в сахарной пудре, <br></w:t><w:br/><w:t>
В мелком снегу <br></w:t><w:br/><w:t>
Найти тебя в тундре <br></w:t><w:br/><w:t>
Не сразу смогу. </w:t><w:br/><w:t>
Любишь понежиться, <br></w:t><w:br/><w:t>
    Выждать свой срок… <br></w:t><w:br/><w:t>
    Прыгай, подснежница, <br></w:t><w:br/><w:t>
    В мой туесок. Л. Татьяничева</w:t><w:br/><w:t>
Клубничка </w:t><w:br/><w:t>
 Ну все, пожалуй я рискну:<br></w:t><w:br/><w:t>
Попробую клубничку.<br></w:t><w:br/><w:t>
Себе одну, еще одну,<br></w:t><w:br/><w:t>
Быть может, для сестрички.</w:t><w:br/><w:t>
Две ягодки - такой пустяк,<br></w:t><w:br/><w:t>
  Никто и не заметит.<br></w:t><w:br/><w:t>
  Но получилось все не так,<br></w:t><w:br/><w:t>
  Теперь я на диете.</w:t><w:br/><w:t>
Не мыл я ягоды, и вот:<br></w:t><w:br/><w:t>
  От грязи заболел живот.<br></w:t><w:br/><w:t>
  Да, вышло так - как ни крути,<br></w:t><w:br/><w:t>
  От правды, братцы, не уйти.Е. Стеквашова</w:t><w:br/><w:t>
Клубника </w:t><w:br/><w:t>
 Клубника поспела!<br></w:t><w:br/><w:t>
 Вся грядка горит,<br></w:t><w:br/><w:t>
 Так сладко к себе<br></w:t><w:br/><w:t>
 Ароматом манит.</w:t><w:br/><w:t>
- Бабуля!<br></w:t><w:br/><w:t>
    Я буду тебе помогать!<br></w:t><w:br/><w:t>
    Но ты разреши<br></w:t><w:br/><w:t>
    Хоть клубничку сорвать.В. Каризна</w:t><w:br/><w:t>
Калина </w:t><w:br/><w:t>
 Ах, ягода-кудесница!<br></w:t><w:br/><w:t>
 Невестой в мае месяце<br></w:t><w:br/><w:t>
 Вся белым занавесится,<br></w:t><w:br/><w:t>
 Цветы, как кружева.</w:t><w:br/><w:t>
И осенью прекрасная<br></w:t><w:br/><w:t>
  Калина рдест красная.<br></w:t><w:br/><w:t>
  Ведь вот какая разная<br></w:t><w:br/><w:t>
  В ней красота жива.</w:t><w:br/><w:t>
Е. Серова</w:t><w:br/><w:t>
Как я встретилась с черникой </w:t><w:br/><w:t>
 Черника чёрным глазом<br></w:t><w:br/><w:t>
 Взглянула на меня,<br></w:t><w:br/><w:t>
 И позабылись разом<br></w:t><w:br/><w:t>
 Все огорченья дня.</w:t><w:br/><w:t>
Всегда, когда мне худо,<br></w:t><w:br/><w:t>
  В лесу я хворь лечу.<br></w:t><w:br/><w:t>
  Ну чем за это чудо<br></w:t><w:br/><w:t>
  Я лесу отплачу?Е. Серова</w:t><w:br/><w:t>
Земляника </w:t><w:br/><w:t>
 Ты земле<br>своя,<br>родная. <br></w:t><w:br/><w:t>
 От земли невысока. <br></w:t><w:br/><w:t>
 Может, ягода иная <br></w:t><w:br/><w:t>
 И посмотрит свысока,</w:t><w:br/><w:t>
Да зато ты всех алее<br></w:t><w:br/><w:t>
  И вкусна на вкус любой,<br></w:t><w:br/><w:t>
  И никто не пожалеет,<br></w:t><w:br/><w:t>
  Что нагнулся за тобой!Е. Серова</w:t><w:br/><w:t>
Земляника </w:t><w:br/><w:t>
 Ты под кустик загляни-ка,<br></w:t><w:br/><w:t>
 И увидишь ЗЕМЛЯНИКУ!<br></w:t><w:br/><w:t>
 Полюбуйся, как красна,<br></w:t><w:br/><w:t>
 И попробуй, как вкусна!А. Парошин</w:t><w:br/><w:t>
Земляника </w:t><w:br/><w:t>
 Запах ароматной земляники<br></w:t><w:br/><w:t>
 Летним днем встречает нас в лесу.<br></w:t><w:br/><w:t>
 И пьянит восторгом нежно-диким,<br></w:t><w:br/><w:t>
 Впитываясь в кроткую росу.<br></w:t><w:br/><w:t>
 Лакомится ягодой кузнечик.<br></w:t><w:br/><w:t>
 Прилетел на запах строгий жук,<br></w:t><w:br/><w:t>
 Воробей чирикает беспечно.<br></w:t><w:br/><w:t>
 Он уселся на засохший сук.<br></w:t><w:br/><w:t>
 Ягода алеет на пригорке,<br></w:t><w:br/><w:t>
 Приглашая на лесной обед.<br></w:t><w:br/><w:t>
 Земляники тёплым летом столько,<br></w:t><w:br/><w:t>
 Что зверей в лесу голодных нет.<br></w:t><w:br/><w:t>
 Все наелись: ёжик и лягушка,<br></w:t><w:br/><w:t>
 Воробей, сорока и удод.<br></w:t><w:br/><w:t>
 Спит, объевшись, на листочке мушка.<br></w:t><w:br/><w:t>
 Важно чешет брюшко толстый крот.<br></w:t><w:br/><w:t>
 Расползлась по лугу земляника,<br></w:t><w:br/><w:t>
 Как рубины ягоды блестят.<br></w:t><w:br/><w:t>
 Первый летний дар природы дикой!<br></w:t><w:br/><w:t>
 Ягоду все любят и едят.И. Мордовина</w:t><w:br/><w:t>
Земляника </w:t><w:br/><w:t>
 Брат сестренке: - Нынче, Вика,<br></w:t><w:br/><w:t>
 Мы пойдем за земляникой,<br></w:t><w:br/><w:t>
 В лес, который на горе.<br></w:t><w:br/><w:t>
 Собирайся поскорей.<br></w:t><w:br/><w:t>
 ...Старательно Вика ползет по опушке.<br></w:t><w:br/><w:t>
 - Здесь нет земляники, пуста моя кружка!..<br></w:t><w:br/><w:t>
 - Ну что ты, сестренка, - Сергей пожалел, -<br></w:t><w:br/><w:t>
 Я только что вкусные ягоды ел,<br></w:t><w:br/><w:t>
 Да вот они, вот они... На-ка, смотри-ка,<br></w:t><w:br/><w:t>
 Запряталась, никнет к земле земляника.В. Михайлов</w:t><w:br/><w:t>
Земляника </w:t><w:br/><w:t>
 Как в лесу вокруг пенька<br></w:t><w:br/><w:t>
 Травка очень высока.<br></w:t><w:br/><w:t>
 А в траве - гляди-ка!<br></w:t><w:br/><w:t>
 Зреет земляника!</w:t><w:br/><w:t>
Ягоды полным-полно.<br></w:t><w:br/><w:t>
  В кружечке закрыло дно.<br></w:t><w:br/><w:t>
  А я набираю<br></w:t><w:br/><w:t>
  До самого краю.</w:t><w:br/><w:t>
Земляники наберём -<br></w:t><w:br/><w:t>
  Маме ягод принесём.<br></w:t><w:br/><w:t>
  Мама нас похвалит<br></w:t><w:br/><w:t>
  И варенье сварит.Г. Лебедева</w:t><w:br/><w:t>
Земляника </w:t><w:br/><w:t>
 Я капелька лета <br></w:t><w:br/><w:t>
На тоненькой ножке. <br></w:t><w:br/><w:t>
Плетут для меня <br></w:t><w:br/><w:t>
Кузовки и лукошки. <br></w:t><w:br/><w:t>
Кто любит меня, <br></w:t><w:br/><w:t>
Тот и рад наклониться, <br></w:t><w:br/><w:t>
А имя дала мне <br></w:t><w:br/><w:t>
Родная землица. Ю. Кушак</w:t><w:br/><w:t>
Земляника Этой крохотной девчушке <br></w:t><w:br/><w:t>
Жить не скучно на опушке <br></w:t><w:br/><w:t>
С паучками и жучками, <br></w:t><w:br/><w:t>
Земляными червячками. </w:t><w:br/><w:t>
А порою за травою <br></w:t><w:br/><w:t>
    С милой матушкой землёю <br></w:t><w:br/><w:t>
    Можно здесь уединиться <br></w:t><w:br/><w:t>
    И секретами делиться. А. Богдарин</w:t><w:br/><w:t>
Ежи и ежевика </w:t><w:br/><w:t>
 Однажды мать-ежиха<br> </w:t><w:br/><w:t>
 Сказала сыну тихо:</w:t><w:br/><w:t>
— Вчера хвалился волк-сосед,<br></w:t><w:br/><w:t>
    Что ягода есть волчья. <br></w:t><w:br/><w:t>
    Но это ж яд!<br>Но это ж вред! <br></w:t><w:br/><w:t>
    Сидеть бы волку молча!</w:t><w:br/><w:t>
    Мы знаем, сын,<br>что в нашу честь <br></w:t><w:br/><w:t>
    Назвали ежевику, <br></w:t><w:br/><w:t>
    Но, хоть её приятно есть,<br></w:t><w:br/><w:t>
    Не поднимаем крику.Е. Серова</w:t><w:br/><w:t>
Ежевика </w:t><w:br/><w:t>
 Ежевика, ежевика! <br></w:t><w:br/><w:t>
Ой, как много! <br></w:t><w:br/><w:t>
Посмотри-ка! <br></w:t><w:br/><w:t>
Не стесняйся, <br></w:t><w:br/><w:t>
Ешь, малыш, <br></w:t><w:br/><w:t>
После маму угостишь. Ф. Бобылев</w:t><w:br/><w:t>
Дачница </w:t><w:br/><w:t>
 Галя вышла в огород: <br></w:t><w:br/><w:t>
Все ли там в порядке? <br></w:t><w:br/><w:t>
Вытирает ручкой пот, <br></w:t><w:br/><w:t>
Проверяя грядки. <br></w:t><w:br/><w:t>
Под кусты, гляди-ка, <br></w:t><w:br/><w:t>
    Как растет клубника: <br></w:t><w:br/><w:t>
    Ягодки для Гали <br></w:t><w:br/><w:t>
    Птицы не склевали? <br></w:t><w:br/><w:t>
    Не мешали сорняки <br></w:t><w:br/><w:t>
    И улитки-слизняки? <br></w:t><w:br/><w:t>
    Красные – созрели! <br></w:t><w:br/><w:t>
    Выросли. Успели. Н. Городецкая</w:t><w:br/><w:t>
Дачник </w:t><w:br/><w:t>
 Дачник взял кошелек и корзину, <br></w:t><w:br/><w:t>
В лес пошел покупать малину. <br></w:t><w:br/><w:t>
Вернулся домой, не принес ничего! <br></w:t><w:br/><w:t>
Ягоды есть, продавцов – никого! О. Григорьев</w:t><w:br/><w:t>
Голубика и болиголов </w:t><w:br/><w:t>
 На болотистых кочках растёт голубика.<br></w:t><w:br/><w:t>
 Спотыкаясь, хожу, невезеньем убита, —<br></w:t><w:br/><w:t>
 Невелик мой сегодня улов,<br></w:t><w:br/><w:t>
 Помешал мне болиголов:<br></w:t><w:br/><w:t>
 Одурманило без стеснения<br></w:t><w:br/><w:t>
 Хитроумное это растение.</w:t><w:br/><w:t>
    Сторожит голубику болиголов,<br></w:t><w:br/><w:t>
  Как Кащей Василису Прекрасную.<br></w:t><w:br/><w:t>
  Миллион до меня задурил он голов,<br></w:t><w:br/><w:t>
  И моя затрещала, несчастная.</w:t><w:br/><w:t>
    Видно, надо домой отправиться.<br></w:t><w:br/><w:t>
  Машет мне голубика-красавица<br></w:t><w:br/><w:t>
  В голубом нетронутом платье... <br></w:t><w:br/><w:t>
  И Кащеи порою кстати!</w:t><w:br/><w:t>
Е. Серова</w:t><w:br/><w:t>
Вишня Как о вишенке-малышке <br></w:t><w:br/><w:t>
Знают все не понаслышке. <br></w:t><w:br/><w:t>
Любят ягоду такую <br></w:t><w:br/><w:t>
И девчонки, и мальчишки. <br></w:t><w:br/><w:t>
Станешь вишню собирать, <br></w:t><w:br/><w:t>
Вишней короб наполнять, <br></w:t><w:br/><w:t>
И ладошки будут тоже <br></w:t><w:br/><w:t>
Вишни цвет напоминать. А. Богдарин</w:t><w:br/><w:t>
Вишенки </w:t><w:br/><w:t>
  Рву на вишне вишенки <br></w:t><w:br/><w:t>
  Для него, <br></w:t><w:br/><w:t>
  Для Мишеньки. <br></w:t><w:br/><w:t>
  Три в ведерко, <br></w:t><w:br/><w:t>
  Десять в рот… <br></w:t><w:br/><w:t>
  Надо бы наоборот, <br></w:t><w:br/><w:t>
  Да с собой <br></w:t><w:br/><w:t>
  Не совладаю <br></w:t><w:br/><w:t>
  И в ведерке доедаю. <br></w:t><w:br/><w:t>
  Что за наказание! <br></w:t><w:br/><w:t>
  Знала бы заранее, <br></w:t><w:br/><w:t>
  Не брала б под вишенку <br></w:t><w:br/><w:t>
  Плюшевого Мишеньку. Г. Глушнев</w:t><w:br/><w:t>
Во зелёном во бору </w:t><w:br/><w:t>
 Во зелёном во бору<br></w:t><w:br/><w:t>
 Спелых ягод соберу.<br></w:t><w:br/><w:t>
 Сладкую малинку -<br></w:t><w:br/><w:t>
 Полную корзинку.<br></w:t><w:br/><w:t>
 Наварю варенья к чаю,<br></w:t><w:br/><w:t>
 Так вот я гостей встречаю.Е. Стеквашова</w:t><w:br/><w:t>
В малиннике </w:t><w:br/><w:t>
 Вчера я на этой полянке была<br></w:t><w:br/><w:t>
 И ягодки все до одной собрала.<br></w:t><w:br/><w:t>
 Сегодня пришла, посмотрела - опять<br></w:t><w:br/><w:t>
 Ягод до вечера - не обобрать!</w:t><w:br/><w:t>
Завтра в малинник пойдем вчетвером,<br></w:t><w:br/><w:t>
  С кружкой, с бидоном, с корзиной, с ведром!<br></w:t><w:br/><w:t>
  С кружкой - Наташа,<br></w:t><w:br/><w:t>
  С бидончиком - Маша,<br></w:t><w:br/><w:t>
  Саша - с корзиной,<br></w:t><w:br/><w:t>
  Полина - с ведром.<br></w:t><w:br/><w:t>
  А я - с тазиком.Е. Жданова</w:t><w:br/><w:t>
В лес по ягоды </w:t><w:br/><w:t>
 Корзина малины <br></w:t><w:br/><w:t>
В руках у Аленушки. <br></w:t><w:br/><w:t>
А у Танюши в корзине – <br></w:t><w:br/><w:t>
На донышке. <br></w:t><w:br/><w:t>
Вздохнула Танюша <br></w:t><w:br/><w:t>
И маме сказала: <br></w:t><w:br/><w:t>
"Малину я в рот <br></w:t><w:br/><w:t>
По ошибке бросала". Т. Дмитриев</w:t><w:br/><w:t>
Брусника </w:t><w:br/><w:t>
 Плутаю среди разнотравья в бору,<br></w:t><w:br/><w:t>
 На лаковых листьях бруснику беру.<br></w:t><w:br/><w:t>
 И каждая птаха, былинка в стогу<br></w:t><w:br/><w:t>
 Так любы, близки мне – сказать не могу!И. Векшегонова</w:t><w:br/><w:t>
Брусника У брусники вкус особый: <br></w:t><w:br/><w:t>
То ли кислый, то ли нет. <br></w:t><w:br/><w:t>
Сколько ты ее ни пробуй, <br></w:t><w:br/><w:t>
Не найдешь на то ответ. <br></w:t><w:br/><w:t>
А зеленые листочки <br></w:t><w:br/><w:t>
Не желтеют и зимой. <br></w:t><w:br/><w:t>
Приносили мы из леса <br></w:t><w:br/><w:t>
Эту ягоду домой. А. Богдарин</w:t><w:br/><w:t>
Арбузное плавание </w:t><w:br/><w:t>
 Чудо-ягода арбуз,<br></w:t><w:br/><w:t>
 До чего хорош на вкус!<br></w:t><w:br/><w:t>
 Носит, словно морячок,<br></w:t><w:br/><w:t>
 Полосатый сюртучок.<br></w:t><w:br/><w:t>
 Море красное внутри.<br></w:t><w:br/><w:t>
 Сколько зёрен, посмотри!</w:t><w:br/><w:t>
Это рыбки там, вдали.<br></w:t><w:br/><w:t>
  Их скорей лови, лови!<br></w:t><w:br/><w:t>
  Снова в землю посади,<br></w:t><w:br/><w:t>
  И из каждого зерна<br></w:t><w:br/><w:t>
  Выйдет ягода одна!</w:t><w:br/><w:t>
Далеко не заплывай.<br></w:t><w:br/><w:t>
  Угощать не забывай...<br></w:t><w:br/><w:t>
  Дольки - лодки с парусами -<br></w:t><w:br/><w:t>
  Брату, бабушке и маме.</w:t><w:br/><w:t>
Папа - главный наш матрос:<br></w:t><w:br/><w:t>
  Он арбуз домой принёс.Е. Кравченко</w:t><w:br/><w:t>
Арбуз-генералиссимус </w:t><w:br/><w:t>
 Ряд за рядом, <br></w:t><w:br/><w:t>
Ряд за ряд! - <br></w:t><w:br/><w:t>
Вышла зелень на парад. <br></w:t><w:br/><w:t>
На параде - сорок грядок! - <br></w:t><w:br/><w:t>
Дисциплина и порядок! <br><br></w:t><w:br/><w:t>
Арбуз-генералисимус <br></w:t><w:br/><w:t>
Потирает лысину: <br></w:t><w:br/><w:t>
Три зелёных помидора <br></w:t><w:br/><w:t>
В генералы метят споро! Н. Капустюк</w:t><w:br/><w:t>
Арбуз Кругло пузо у арбуза, <br></w:t><w:br/><w:t>
Полосатые рейтузы, <br></w:t><w:br/><w:t>
Полосатый пиджачок, <br></w:t><w:br/><w:t>
А на маковке - крючок. А. Богдарин</w:t><w:br/><w:t>
Ананас </w:t><w:br/><w:t>
 Вот бы… <br></w:t><w:br/><w:t>
А вот бы <br></w:t><w:br/><w:t>
Не в Африке, <br></w:t><w:br/><w:t>
Вот бы – <br></w:t><w:br/><w:t>
У нас <br></w:t><w:br/><w:t>
Не лук бы, <br></w:t><w:br/><w:t>
Не редька, <br></w:t><w:br/><w:t>
А рос – <br></w:t><w:br/><w:t>
Ананас! <br></w:t><w:br/><w:t>
… Никто б <br></w:t><w:br/><w:t>
Не поверил, <br></w:t><w:br/><w:t>
Ни Гришка, <br></w:t><w:br/><w:t>
Ни Мишка. <br></w:t><w:br/><w:t>
Сказали бы: <br></w:t><w:br/><w:t>
- Это <br></w:t><w:br/><w:t>
Кедровая шишка! Г. Горбовский</w:t><w:br/><w:t>
Большое количество видов и сортов сделают особенно счастливыми маленьких ценителей, а сладкие и сочные плоды не оставят их равнодушными. Дети узнают, что фрукты могут быть зелеными и спелыми, что созревшие гораздо полезнее и вкуснее.</w:t><w:br/><w:t>
</w:t><w:br/><w:t>
	Строки научат отличать их от других представителей &laquo;вкусных&raquo; растений: овощей, ягод и познакомят детей с их широким многообразием. Каждый отдельный фрукт имеет свою форму, цвет, период созревания. Это очень подробно описывается в стихах. К местным фруктам относятся яблоко, груша, дыня, слива, абрикос и другие. Но кроме растущих во дворе есть и другие, которые обитают в теплых странах. Стихи про фрукты &ndash; замечательная детская энциклопедия, из которой малыши узнают об этих видах и будут с легкостью угадывать их на больших деревьях или в маминой корзинке. Четверостишия поближе познакомят с вкусовыми качествами каждого плода.</w:t><w:br/><w:t>
</w:t><w:br/><w:t>
	Фруктам в строках часто придаются живые образы. Например, многие словно красуются перед читателем, так и просят съесть их. Это настроит ребенка &laquo;подружиться&raquo; с природными дарами и полюбить их.</w:t><w:br/><w:t>
</w:t><w:br/><w:t>
	Полезный питательный комплекс</w:t><w:br/><w:t>
</w:t><w:br/><w:t>
	Неслучайно мы называем фрукты дарами. В каждом представителе содержится целая кладовая полезных веществ и витаминов. Самыми важными витаминами являются C, A, B, D и другие. Во многих кислых плодах можно найти ценную яблочную кислоту. Всякий плод обладает свойственным набором биологически важных элементов. Именно поэтому необходимо, чтобы в рационе содержалось достаточное количество разных фруктов.</w:t><w:br/><w:t>
</w:t><w:br/><w:t>
	По своей структуре плоды очень питательны. Ребенку хватит всего пару мандаринов или груш, чтобы утолить чувство легкого голода между приемами пищи. Фрукты добавляют в разные салаты и экзотические блюда. А зимой, когда их практически негде взять, полакомиться можно фруктовым повидлом, желе или законсервированной мякотью. В разном сочетании рождаются изумительные вкусы, насладиться которыми смогут и взрослые, и дети.</w:t><w:br/><w:t>
</w:t><w:br/><w:t>
	Фруктовая тематика</w:t><w:br/><w:t>
</w:t><w:br/><w:t>
	Стихи про фрукты &ndash; это особая группа стихов, в которых раскрывается значение природного богатства. Поистине велик и чудесен фруктовый сад! На эту тему проводится множество праздников и утренников в детских садах. Осенний бал просто сверкает от этого пышного разнообразия, которое сливается воедино с золотом опавших листьев. Малыши наряжаются в разных представителей сочной семьи и читают красивые стихи.</w:t><w:br/><w:t>
</w:t><w:br/><w:t>
	Четверостишия расскажут не только о том, что такое фрукты и какие они бывают, но и посвятят, каким трудом садоводов они нам достаются. Бережный уход, обильные дожди и теплый солнечный свет создают все условия для созревания садовых деревьев.</w:t><w:br/><w:t>
</w:t><w:br/><w:t>
	Фруктовые плоды &ndash; это красота. Читая детям стихотворения о них, родители укрепляют понятие прекрасного в малышах и развивают в них бурное воображение.</w:t><w:br/><w:t>
Стихи про овощи</w:t><w:br/><w:t>
Большую часть нашего рациона питания составляют разные овощи. Выращенные на грядках или в полях, они попадают на кухню. Об этих чудесах с огорода детям расскажут стихи про овощи. Занимательные стихотворения дадут полное представление о том, как выращивают и для чего нужны эти плоды.</w:t><w:br/><w:t>
Хрен не слаще </w:t><w:br/><w:t>
  То, что хрен не слаще редьки, <br></w:t><w:br/><w:t>
Знали мы ещё вчера. <br></w:t><w:br/><w:t>
Убедились – вон у Петьки <br></w:t><w:br/><w:t>
Слёзы, словно из ведра!Н. Капустюк</w:t><w:br/><w:t>
Угадал </w:t><w:br/><w:t>
 Я забрался в огород, <br></w:t><w:br/><w:t>
 Зонт зеленый там растет. <br></w:t><w:br/><w:t>
 Кто-то хитрый под зонтом <br></w:t><w:br/><w:t>
 Отыскал тенистый дом. <br></w:t><w:br/><w:t>
 - Эй, ты кто? – <br></w:t><w:br/><w:t>
 ищу, зову, <br></w:t><w:br/><w:t>
 Разгребаю я ботву. <br></w:t><w:br/><w:t>
 Вот он, вот он, <br></w:t><w:br/><w:t>
 Мой хитрец – <br></w:t><w:br/><w:t>
 Вкусный, спелый огурец! Дж. Чуяко</w:t><w:br/><w:t>
У гороха всё неплохо </w:t><w:br/><w:t>
  Всё вокруг видать гороху - <br></w:t><w:br/><w:t>
На забор залез горох, <br></w:t><w:br/><w:t>
Даже то, как боб Алёха <br></w:t><w:br/><w:t>
Оседлал чертополох!Н. Капустюк</w:t><w:br/><w:t>
Соперницы </w:t><w:br/><w:t>
Сидят на грядке близко,<br></w:t><w:br/><w:t>
Но близкими не стали.<br></w:t><w:br/><w:t>
Морковка и редиска<br></w:t><w:br/><w:t>
Призов ждут и медалей.<br></w:t><w:br/><w:t>
«Соперницы!» - смеётся <br></w:t><w:br/><w:t>
Над ними огород.<br></w:t><w:br/><w:t>
Пусть счастье улыбнётся<br></w:t><w:br/><w:t>
И каждой повезёт!Н. Капустюк</w:t><w:br/><w:t>
Словно в заячьей столовой </w:t><w:br/><w:t>
 Словно в заячьей столовой: <br></w:t><w:br/><w:t>
 На полянке – пень сосновый, <br></w:t><w:br/><w:t>
 На пеньке стоит обед, <br></w:t><w:br/><w:t>
 И чего там только нет! <br></w:t><w:br/><w:t>
 И капуста, и картошка, <br></w:t><w:br/><w:t>
 Горка свежего горошка <br></w:t><w:br/><w:t>
 И петрушечки немножко! <br></w:t><w:br/><w:t>
 А зайчишкам-ребятишкам – <br></w:t><w:br/><w:t>
 Травка сладкая горой, <br></w:t><w:br/><w:t>
 По морковочке одной. <br></w:t><w:br/><w:t>
 Ведь морковка с грядки <br></w:t><w:br/><w:t>
 Слаще шоколадки! И. Муравейко</w:t><w:br/><w:t>
Салат </w:t><w:br/><w:t>
 Это правда, что салат<br></w:t><w:br/><w:t>
 Витаминами богат.<br></w:t><w:br/><w:t>
 Нож у мамы длинный-длинный,<br></w:t><w:br/><w:t>
 Мама режет сочный лук,<br></w:t><w:br/><w:t>
 И летают витамины<br></w:t><w:br/><w:t>
 Невидимками вокруг.Г. Глушнев</w:t><w:br/><w:t>
Ручной дождик </w:t><w:br/><w:t>
 Поливаю я из лейки <br></w:t><w:br/><w:t>
Огуречные семейки, <br></w:t><w:br/><w:t>
Баклажаны, кабачки, <br></w:t><w:br/><w:t>
Перца горького стручки. <br></w:t><w:br/><w:t>
А со мною по тропинкам, <br></w:t><w:br/><w:t>
По листочкам и травинкам, <br></w:t><w:br/><w:t>
Скачет, льется озорной <br></w:t><w:br/><w:t>
Дождик ласковый ручной! Н. Шемякина</w:t><w:br/><w:t>
После дождя </w:t><w:br/><w:t>
 После теплого дождя <br></w:t><w:br/><w:t>
 Подросла картошка, <br></w:t><w:br/><w:t>
 Помидоры, огурцы, <br></w:t><w:br/><w:t>
 Даже я немножко. Т. Дмитриев</w:t><w:br/><w:t>
Помидор-светофор </w:t><w:br/><w:t>
Огородный помидор –<br></w:t><w:br/><w:t>
Как дорожный светофор.<br></w:t><w:br/><w:t>
Если зелен он на грядке,<br></w:t><w:br/><w:t>
Мимо топайте, ребятки!</w:t><w:br/><w:t>
Станет жёлтым – подождите,<br></w:t><w:br/><w:t>
  Вы пока его не рвите.</w:t><w:br/><w:t>
Покраснеет – не зевайте,<br></w:t><w:br/><w:t>
  Стойте, дальше не шагайте!<br></w:t><w:br/><w:t>
  Выключайте светофор,<br></w:t><w:br/><w:t>
  Ешьте сладкий помидор!Е. Раннева</w:t><w:br/><w:t>
Помидор </w:t><w:br/><w:t>
 Кусочек <br></w:t><w:br/><w:t>
 Утренней зари <br></w:t><w:br/><w:t>
 Среди <br></w:t><w:br/><w:t>
 Зеленых веток – <br></w:t><w:br/><w:t>
 Он, <br></w:t><w:br/><w:t>
 Словно звездочка, <br></w:t><w:br/><w:t>
 Горит <br></w:t><w:br/><w:t>
 На ярком платье <br></w:t><w:br/><w:t>
 Лета.Н. Гончаров</w:t><w:br/><w:t>
Огурец тепличный </w:t><w:br/><w:t>
 Огурец завис над грядкой, <br></w:t><w:br/><w:t>
Вон куда забраться смог! <br></w:t><w:br/><w:t>
Наблюдает за порядком, <br></w:t><w:br/><w:t>
Держит усом потолок!Н. Капустюк</w:t><w:br/><w:t>
Огурец </w:t><w:br/><w:t>
 Погляди на огурец, <br></w:t><w:br/><w:t>
 Огурец – такой хитрец! <br></w:t><w:br/><w:t>
 Ловко одевается, <br></w:t><w:br/><w:t>
 Под листьями скрывается. <br></w:t><w:br/><w:t>
 Разгребу рукой листву, <br></w:t><w:br/><w:t>
 С грядки огурец сорву. <br></w:t><w:br/><w:t>
 Пополам разломлю, <br></w:t><w:br/><w:t>
 Густо-густо посолю. <br></w:t><w:br/><w:t>
 Сам я огурцы ращу, <br></w:t><w:br/><w:t>
 Приходите – угощу! К. Тангрыкулиев</w:t><w:br/><w:t>
Огурец </w:t><w:br/><w:t>
 Солнце медленно, степенно<br></w:t><w:br/><w:t>
 Уползло, лучи гася.<br></w:t><w:br/><w:t>
 Огурец озяб, наверно:<br></w:t><w:br/><w:t>
 Кожа, словно у гуся.<br></w:t><w:br/><w:t>
 - Не дрожи.<br></w:t><w:br/><w:t>
 Скорей, дружок,<br></w:t><w:br/><w:t>
 Залезай-ка под листок! В. Ланцетти</w:t><w:br/><w:t>
Огородная модница </w:t><w:br/><w:t>
 Загорелый помидор<br></w:t><w:br/><w:t>
 Завёл с капустой разговор:<br></w:t><w:br/><w:t>
 - До чего ж ты белая,<br></w:t><w:br/><w:t>
 Совсем не загорелая!<br></w:t><w:br/><w:t>
 - Как могу я загорать,<br></w:t><w:br/><w:t>
 Если платьев сорок пять!<br></w:t><w:br/><w:t>
 Пока снимаю платьица,<br></w:t><w:br/><w:t>
 Солнышко закатится!Т. Петухова</w:t><w:br/><w:t>
Огород </w:t><w:br/><w:t>
 В огороде много гряд, <br></w:t><w:br/><w:t>
 Есть и репа, и салат. <br></w:t><w:br/><w:t>
 Тут и свекла, и горох, <br></w:t><w:br/><w:t>
 А картофель разве плох? <br></w:t><w:br/><w:t>
 Наш зеленый огород <br></w:t><w:br/><w:t>
 Нас прокормит целый год. А. Прокофьев</w:t><w:br/><w:t>
Не верю! </w:t><w:br/><w:t>
Помидор мне показали.<br></w:t><w:br/><w:t>
«Это ягода», - сказали!<br></w:t><w:br/><w:t>
«Это ягода такая?<br></w:t><w:br/><w:t>
Ну не знаю,<br> </w:t><w:br/><w:t>
Ну не знаю!"</w:t><w:br/><w:t>
Может, просто разыграли? <br></w:t><w:br/><w:t>
  Может, просто так сказали?<br><br></w:t><w:br/><w:t>
  «И арбуз тогда, быть может,<br></w:t><w:br/><w:t>
  Тоже ягода большая?»<br></w:t><w:br/><w:t>
  И услышал я: «Да, тоже».<br></w:t><w:br/><w:t>
  Вот комедия какая!Н. Капустюк</w:t><w:br/><w:t>
Море </w:t><w:br/><w:t>
 С помидорами <br></w:t><w:br/><w:t>
 Бабусе – горе. <br></w:t><w:br/><w:t>
 Чтобы напоить их – <br></w:t><w:br/><w:t>
 Надо море: <br></w:t><w:br/><w:t>
 В жаркий день <br></w:t><w:br/><w:t>
 И даже <br></w:t><w:br/><w:t>
 В непогоду <br></w:t><w:br/><w:t>
 Пьют и пьют <br></w:t><w:br/><w:t>
 С утра до ночи <br></w:t><w:br/><w:t>
 Воду. <br></w:t><w:br/><w:t>
 Ну, а где <br></w:t><w:br/><w:t>
 Воды набрать им <br></w:t><w:br/><w:t>
 Столько? <br></w:t><w:br/><w:t>
 Вот бы рядом <br></w:t><w:br/><w:t>
 Море <br></w:t><w:br/><w:t>
 Или Волга. <br></w:t><w:br/><w:t>
 Внук уверенно кричит: <br></w:t><w:br/><w:t>
 - Бабуля! <br></w:t><w:br/><w:t>
 Море сейчас будет. <br></w:t><w:br/><w:t>
 Где кастрюля? В. Каризна</w:t><w:br/><w:t>
Модница </w:t><w:br/><w:t>
 Капуста в лужицу глядится: <br></w:t><w:br/><w:t>
И тот наряд хорош, и тот... <br></w:t><w:br/><w:t>
И надо ж было уродиться, <br></w:t><w:br/><w:t>
Что ни наденет - всё идёт!Н. Капустюк</w:t><w:br/><w:t>
Луковые слёзы </w:t><w:br/><w:t>
 Мама чистит, режет лук, <br></w:t><w:br/><w:t>
 Слезы льет ручьями. <br></w:t><w:br/><w:t>
 Неужели горький лук <br></w:t><w:br/><w:t>
 Стало жалко маме? В. Ланцетти</w:t><w:br/><w:t>
Лук </w:t><w:br/><w:t>
 Я от боли плакал редко,<br></w:t><w:br/><w:t>
 Но от лука - сколько раз!<br></w:t><w:br/><w:t>
 Лук стреляет очень метко.<br></w:t><w:br/><w:t>
 И не в бровь, а прямо в глаз!Г. Глушнев</w:t><w:br/><w:t>
Капуста </w:t><w:br/><w:t>
 - Обвязала голову, <br></w:t><w:br/><w:t>
 Ты не больна, капуста? <br></w:t><w:br/><w:t>
 Тебе и летом холодно? <br></w:t><w:br/><w:t>
 Закуталась, капуста? <br></w:t><w:br/><w:t>
 - От солнца я ношу чалму. <br></w:t><w:br/><w:t>
 Жара мне вовсе ни к чему. К. Тангрыкулиев</w:t><w:br/><w:t>
Кабачок (2) </w:t><w:br/><w:t>
Распоясан кабачок -<br></w:t><w:br/><w:t>
Вот уж тесен сюртучок!<br></w:t><w:br/><w:t>
Очень много весит -<br></w:t><w:br/><w:t>
Миг ещё - и треснет!Н. Капустюк</w:t><w:br/><w:t>
Кабачок (1) </w:t><w:br/><w:t>
   Кабачок лежит – упитан. <br></w:t><w:br/><w:t>
Он не лезет к небесам. <br></w:t><w:br/><w:t>
Элегантен и воспитан – <br></w:t><w:br/><w:t>
Огородный "Сам с усам"!Н. Капустюк</w:t><w:br/><w:t>
Загадки на грядке </w:t><w:br/><w:t>
 Распахнёт в жару стручок <br></w:t><w:br/><w:t>
 Свой зелёный пиджачок. <br></w:t><w:br/><w:t>
 Посмотри-ка, посмотри, <br></w:t><w:br/><w:t>
 Что за пуговки внутри? <br></w:t><w:br/><w:t>
 Проще нет отгадки:<br></w:t><w:br/><w:t>
Там горошек сладкий.Т. Петухова</w:t><w:br/><w:t>
Дождик </w:t><w:br/><w:t>
 В синем небе бродят тучи, <br></w:t><w:br/><w:t>
 Гаснет солнца желтый лучик. <br></w:t><w:br/><w:t>
 Красный помидор сердит: <br></w:t><w:br/><w:t>
 - Что же солнце не горит? <br></w:t><w:br/><w:t>
 Рад зеленый огурец: <br></w:t><w:br/><w:t>
 - Ух, напьюсь я наконец. <br></w:t><w:br/><w:t>
 Ты прозрачною водой, <br></w:t><w:br/><w:t>
 Дождик, щечки мне умой. Е. Стеквашова</w:t><w:br/><w:t>
Всех с утра смешит петрушка </w:t><w:br/><w:t>
   Всех с утра смешит Петрушка – <br></w:t><w:br/><w:t>
Смех на грядках - тут и там! <br></w:t><w:br/><w:t>
Редька, древняя старушка, <br></w:t><w:br/><w:t>
Раскололась пополам!</w:t><w:br/><w:t>
 А счастливый сельдерей<br></w:t><w:br/><w:t>
  Всё поддакивает ей.<br></w:t><w:br/><w:t>
  И давно известно всем:<br></w:t><w:br/><w:t>
  У Петрушки с ним тандем!Н. Капустюк</w:t><w:br/><w:t>
Во дворе переполох </w:t><w:br/><w:t>
 Во дворе переполох – <br></w:t><w:br/><w:t>
 Мы рассыпали горох. <br></w:t><w:br/><w:t>
 Приказала строго мать: <br></w:t><w:br/><w:t>
 - До горошины собрать! <br></w:t><w:br/><w:t>
 Через час стучимся в дверь: <br></w:t><w:br/><w:t>
 - Все собрали мы, проверь! <br></w:t><w:br/><w:t>
 Мама верит детворе: <br></w:t><w:br/><w:t>
 - Ах, мои хорошие! <br></w:t><w:br/><w:t>
 А весною во дворе <br></w:t><w:br/><w:t>
 Выросли горошины.И. Демьянов</w:t><w:br/><w:t>
Весёлым концерт обещает быть в среду </w:t><w:br/><w:t>
К Алехе-Бобу вдруг родня прикатила: <br></w:t><w:br/><w:t>
Зелёный горошек и чудо-Фасоль.<br></w:t><w:br/><w:t>
Хорошее трио на грядке случилось,<br></w:t><w:br/><w:t>
Послушайте песенку: "До-ми-ми-соль!"<br></w:t><w:br/><w:t>
Им вторит Петрушка: "Ля-ля, фа-до-ре-до...<br></w:t><w:br/><w:t>
Капуста в бемоли "Си-ре-ре" скрипит...<br><br></w:t><w:br/><w:t>
Весёлым концерт обещает быть в среду,<br></w:t><w:br/><w:t>
Артисты, что надо - и песни, и вид!Н. Капустюк</w:t><w:br/><w:t>
Бешеный огурец </w:t><w:br/><w:t>
Огурец сошёл с ума…<br></w:t><w:br/><w:t>
Был он, как помешаный!<br></w:t><w:br/><w:t>
Я видала всё сама<br></w:t><w:br/><w:t>
И сказала:<br></w:t><w:br/><w:t>
- Бешеный.</w:t><w:br/><w:t>
Разлетались семена -<br></w:t><w:br/><w:t>
  Пульки дальнобойные!<br></w:t><w:br/><w:t>
  Ну а он:<br></w:t><w:br/><w:t>
  - Придёт весна,<br></w:t><w:br/><w:t>
  Будете довольные!Н. Капустюк</w:t><w:br/><w:t>
Без чеснока никак нельзя </w:t><w:br/><w:t>
 Ох, урожайным вышел год - <br></w:t><w:br/><w:t>
 Какая прыть, какая сила! <br></w:t><w:br/><w:t>
 К переселенью огород<br></w:t><w:br/><w:t>
 Готов – земля что уродила!</w:t><w:br/><w:t>
Хлопочет фермер на заре:<br></w:t><w:br/><w:t>
  Тележки, кучи, сушка, банки…<br></w:t><w:br/><w:t>
  Здесь ассорти, а там – пюре –<br></w:t><w:br/><w:t>
  Трудов приятная огранка!</w:t><w:br/><w:t>
Тут я, ваш подданный чеснок!<br></w:t><w:br/><w:t>
  И не в последних, скажем, скрипках! –<br></w:t><w:br/><w:t>
  Пищеваренья бодрый сок,<br></w:t><w:br/><w:t>
  Гурмана томная улыбка!</w:t><w:br/><w:t>
Я вездесущ – вот огурцы,<br></w:t><w:br/><w:t>
  Им без меня – лишь разговоры!<br></w:t><w:br/><w:t>
  А патиссоны-молодцы?<br></w:t><w:br/><w:t>
  А помидоры? Помидоры!!!</w:t><w:br/><w:t>
Везде я нужен вам, друзья, -<br></w:t><w:br/><w:t>
  Гармония красивой песни!<br></w:t><w:br/><w:t>
  Без чеснока никак нельзя!<br></w:t><w:br/><w:t>
  И это всё - без ложной лести.Н. Капустюк</w:t><w:br/><w:t>
Баклажаны </w:t><w:br/><w:t>
Достаём из-под листвы – <br></w:t><w:br/><w:t>
Баклажаны, как младенцы! <br></w:t><w:br/><w:t>
«До чего ж похожи вы <br></w:t><w:br/><w:t>
Тёмной кожей на туземцев!»Н. Капустюк</w:t><w:br/><w:t>
Баба сеяла горох </w:t><w:br/><w:t>
 За селом у двух дорог,<br></w:t><w:br/><w:t>
 Ох-ох-ох.<br></w:t><w:br/><w:t>
 Баба сеяла горох,<br></w:t><w:br/><w:t>
 Ох-ох-ох.<br></w:t><w:br/><w:t>
 Лук взошел, а не горох,<br></w:t><w:br/><w:t>
 Ох-ох-ох.<br></w:t><w:br/><w:t>
 Да еще чертополох,<br></w:t><w:br/><w:t>
 Ох-ох-ох.<br></w:t><w:br/><w:t>
 Баба руки развела,<br></w:t><w:br/><w:t>
 Ох-ох-ох.<br></w:t><w:br/><w:t>
 Видно память подвела,<br></w:t><w:br/><w:t>
 Ох-ох-ох.В. Кудлачев</w:t><w:br/><w:t>
</w:t><w:br/><w:t>
	Огородное многообразие</w:t><w:br/><w:t>
</w:t><w:br/><w:t>
	Много разных овощей можно найти на грядках. Каждый обладает своей формой, цветом, размером и, конечно, вкусом. Отдельные представители по-разному описываются в строчках. Нередко верхний слой плода сравнивается с одеждой, под которой скрывается &laquo;житель&raquo; со своим &laquo;характером&raquo;. Разный внешний вид имеют листья растений. Например, кучерявый верх морковки сравнивается с женской косой. Капуста в стихах ассоциируется с детьми, которых в ней находят. Узнав, как выглядят овощи, ребенок будет правильно называть и различать их между собой.</w:t><w:br/><w:t>
</w:t><w:br/><w:t>
	Некоторые огородные растения созревают летом. Жаркое солнце и теплый дождь помогают вырасти и поспеть сочному редису, красному помидору, стручкам гороха и другим овощам. Однако большая часть урожая собирается осенью. Молодой сочности набираются картофель, баклажаны, перец.</w:t><w:br/><w:t>
</w:t><w:br/><w:t>
	Весь сезон огородники ухаживают за растениями: поливают, давая корням и плодам живительную влагу, пропалывают грядки от злобных сорняков и удаляют вредных насекомых. Правильный уход помогает окрепнуть овощным культурам и дать людям хороший урожай. Стихи про овощи рассказывают о том, какой труд вложен в то, чтобы вкусные плоды попали в тарелку. Они призывают детей помогать родителям, бабушкам и дедушкам на приусадебным участках. Интересное времяпрепровождение в кругу родных за полезным занятием развивает коллективный дух победы, заслуженные результаты которой после получает вся семья. Это приучит малышей к трудолюбию, даст им первые навыки работы на огороде с простейшими орудиями, а взрослым будет оказана хорошая помощь.</w:t><w:br/><w:t>
</w:t><w:br/><w:t>
	Кулинарные шедевры</w:t><w:br/><w:t>
</w:t><w:br/><w:t>
	Попадая на кухню, овощи становятся ингредиентами практически всех известных блюд! Кто не ел вкусные мамины щи, сваренные из свежих овощей? А салаты и рагу предстают в качестве вкусной закуски ко вторым блюдам. Лук добавляется в пищу при обжарке. Стихи про овощи помогут узнать о рецептах кулинарных шедевров. При приготовлении разных блюд разыгрывается воображение, творческие плоды которого в ассортименте появляются на вкусном столе.</w:t><w:br/><w:t>
</w:t><w:br/><w:t>
	Помимо вкуса, овощи обладают целым рядов полезных веществ и витаминов. Они укрепляют иммунитет взрослых и детей. В разные сезоны, особенно зимой, есть риск простудиться, подхватив опасный вирус. Поэтому в целях профилактики и лечения в питании используются лук и чеснок. Малыши так не любят их есть, потому что они имеют горьковатый вкус, но польза защиты от болезней обеспечена. К тому же, к горькости можно легко привыкнуть, а впечатления от постельного режима, высокой температуры и множества неприятных лекарств отнюдь не лучшие.</w:t><w:br/><w:t>
</w:t><w:br/><w:t>
	В целом, стихи про овощи &ndash; это детский справочник о значимости в нашем питании плодов с грядки. Они имеют позитивный характер. Детям непременно понравится читать легкие и занимательные четверостишия.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