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папу</w:t></w:r><w:bookmarkEnd w:id="2"/></w:p><w:p><w:pPr/><w:r><w:rPr/><w:t xml:space="preserve"></w:t><w:br/><w:t>
Я всегда его люблю</w:t><w:br/><w:t>
</w:t><w:br/><w:t>
</w:t><w:br/><w:t>
Люблю я папу всякого,</w:t><w:br/><w:t>
Люблю я одинаково,</w:t><w:br/><w:t>
Когда поёт,</w:t><w:br/><w:t>
Когда грустит,</w:t><w:br/><w:t>
Когда он что-то</w:t><w:br/><w:t>
Мастерит,</w:t><w:br/><w:t>
Когда читает</w:t><w:br/><w:t>
И молчит,</w:t><w:br/><w:t>
И даже, если накричит,</w:t><w:br/><w:t>
Я не заплачу,</w:t><w:br/><w:t>
Я стерплю,</w:t><w:br/><w:t>
Я всё равно его люблю!</w:t><w:br/><w:t>
</w:t><w:br/><w:t>
</w:t><w:br/><w:t>
О. Бундур</w:t><w:br/><w:t>
</w:t><w:br/><w:t>
</w:t><w:br/><w:t>
Эх, папа!</w:t><w:br/><w:t>
</w:t><w:br/><w:t>
</w:t><w:br/><w:t>
- Алло, папа, это я,</w:t><w:br/><w:t>
Алло, ты узнаешь меня?</w:t><w:br/><w:t>
Эх, папа, ну почему давным-давно</w:t><w:br/><w:t>
Мы вместе не были в кино?</w:t><w:br/><w:t>
</w:t><w:br/><w:t>
Эх, папа! Тебе все некогда опять</w:t><w:br/><w:t>
В футбол со мною поиграть,</w:t><w:br/><w:t>
А знаешь, папа, знаешь, пусть</w:t><w:br/><w:t>
Тебя задержит вновь работа.</w:t><w:br/><w:t>
Я обязательно дождусь,</w:t><w:br/><w:t>
Мне так побыть с тобой охота!</w:t><w:br/><w:t>
Ты говоришь "сейчас приду".</w:t><w:br/><w:t>
Эх, папа, как тебя я жду!!</w:t><w:br/><w:t>
</w:t><w:br/><w:t>
</w:t><w:br/><w:t>
Т. Петухова</w:t><w:br/><w:t>
</w:t><w:br/><w:t>
</w:t><w:br/><w:t>
Фокус</w:t><w:br/><w:t>
</w:t><w:br/><w:t>
</w:t><w:br/><w:t>
Это шляпа.</w:t><w:br/><w:t>
В ней был папа</w:t><w:br/><w:t>
Вечером вчера.</w:t><w:br/><w:t>
А сегодня я с утра</w:t><w:br/><w:t>
Все заглядываю в шляпу.</w:t><w:br/><w:t>
Свет зажёг, при нём видней.</w:t><w:br/><w:t>
Ну, куда девался папа?</w:t><w:br/><w:t>
Ведь вчера же был он в ней!</w:t><w:br/><w:t>
</w:t><w:br/><w:t>
</w:t><w:br/><w:t>
В. Ланцетти</w:t><w:br/><w:t>
</w:t><w:br/><w:t>
</w:t><w:br/><w:t>
Усы</w:t><w:br/><w:t>
</w:t><w:br/><w:t>
</w:t><w:br/><w:t>
У папы усы отрастают -</w:t><w:br/><w:t>
Все об усах мечтают!</w:t><w:br/><w:t>
И я отращу непременно</w:t><w:br/><w:t>
С папой одновременно.</w:t><w:br/><w:t>
Представьте такую сцену:</w:t><w:br/><w:t>
У папы - усы,</w:t><w:br/><w:t>
У сына - усы,</w:t><w:br/><w:t>
От этой красы</w:t><w:br/><w:t>
Поднимем носы</w:t><w:br/><w:t>
И сами</w:t><w:br/><w:t>
С усами</w:t><w:br/><w:t>
В "Универсаме"</w:t><w:br/><w:t>
Купим подарок маме.</w:t><w:br/><w:t>
</w:t><w:br/><w:t>
Наверно, ей так обидно,</w:t><w:br/><w:t>
Что нет у неё усов!</w:t><w:br/><w:t>
</w:t><w:br/><w:t>
</w:t><w:br/><w:t>
О. Бундур</w:t><w:br/><w:t>
</w:t><w:br/><w:t>
</w:t><w:br/><w:t>
Странная болезнь</w:t><w:br/><w:t>
</w:t><w:br/><w:t>
</w:t><w:br/><w:t>
По выходным у папы</w:t><w:br/><w:t>
Болезнь такая странная!</w:t><w:br/><w:t>
Зовётся очень просто:</w:t><w:br/><w:t>
Лежательно-диванная.</w:t><w:br/><w:t>
</w:t><w:br/><w:t>
</w:t><w:br/><w:t>
Е. Раннева</w:t><w:br/><w:t>
</w:t><w:br/><w:t>
</w:t><w:br/><w:t>
Стих о папе</w:t><w:br/><w:t>
</w:t><w:br/><w:t>
</w:t><w:br/><w:t>
На плечах у папы Дима.</w:t><w:br/><w:t>
Димин самокат любимый,</w:t><w:br/><w:t>
Да и мячик, и гармошка.</w:t><w:br/><w:t>
Да и Димин друг Серёжка.</w:t><w:br/><w:t>
И Серёжкин самокат.</w:t><w:br/><w:t>
Ещё четверо ребят.</w:t><w:br/><w:t>
</w:t><w:br/><w:t>
</w:t><w:br/><w:t>
Т. Шапиро</w:t><w:br/><w:t>
</w:t><w:br/><w:t>
</w:t><w:br/><w:t>
Сочини мне песню, папа...</w:t><w:br/><w:t>
</w:t><w:br/><w:t>
</w:t><w:br/><w:t>
Сочини мне песню, папа,</w:t><w:br/><w:t>
Про огромную машину,</w:t><w:br/><w:t>
У которой с дом колеса,</w:t><w:br/><w:t>
Сзади кузов – самосвал,</w:t><w:br/><w:t>
Как по лестнице водитель</w:t><w:br/><w:t>
Поднимается в кабину,</w:t><w:br/><w:t>
Я такую на картинке</w:t><w:br/><w:t>
В новой книжке отыскал.</w:t><w:br/><w:t>
</w:t><w:br/><w:t>
У нее тарелки – фары...</w:t><w:br/><w:t>
Ждут в карьере и на стройке...</w:t><w:br/><w:t>
Только я не понял в чем же</w:t><w:br/><w:t>
Заключается секрет?</w:t><w:br/><w:t>
Пишут: спрятана в машине</w:t><w:br/><w:t>
Не коней лихая тройка –</w:t><w:br/><w:t>
Все четыреста лошадок,</w:t><w:br/><w:t>
А для них там места нет?..</w:t><w:br/><w:t>
</w:t><w:br/><w:t>
</w:t><w:br/><w:t>
В. Косовицкий</w:t><w:br/><w:t>
</w:t><w:br/><w:t>
</w:t><w:br/><w:t>
С папой на лугу</w:t><w:br/><w:t>
</w:t><w:br/><w:t>
</w:t><w:br/><w:t>
Летним утром спозаранку</w:t><w:br/><w:t>
Я на луг гулять иду.</w:t><w:br/><w:t>
Чтобы мне не потеряться, -</w:t><w:br/><w:t>
Папу за руку веду.</w:t><w:br/><w:t>
Что мы видим?</w:t><w:br/><w:t>
Вот так диво!</w:t><w:br/><w:t>
В свежей утренней красе</w:t><w:br/><w:t>
На лугу цветы и травы</w:t><w:br/><w:t>
Умываются в росе.</w:t><w:br/><w:t>
Я не маленькая, знаю,</w:t><w:br/><w:t>
И хотя мне не к лицу,</w:t><w:br/><w:t>
Чтоб не вымокнуть до нитки,</w:t><w:br/><w:t>
На плечо сажусь к отцу!</w:t><w:br/><w:t>
</w:t><w:br/><w:t>
</w:t><w:br/><w:t>
В. Михайлов</w:t><w:br/><w:t>
</w:t><w:br/><w:t>
</w:t><w:br/><w:t>
С папой</w:t><w:br/><w:t>
</w:t><w:br/><w:t>
</w:t><w:br/><w:t>
Я с папой своим ничего не боюсь!</w:t><w:br/><w:t>
У папы конфетки в карманах,</w:t><w:br/><w:t>
Я крепко у папы на шее держусь,</w:t><w:br/><w:t>
И мы с ним вдвоем великаны!</w:t><w:br/><w:t>
</w:t><w:br/><w:t>
Я с папой своим ничего не боюсь!</w:t><w:br/><w:t>
Пусть ветер деревья закружит</w:t><w:br/><w:t>
И молния в небе блестит, ну и пусть,</w:t><w:br/><w:t>
Мы с папой шагаем по лужам!</w:t><w:br/><w:t>
</w:t><w:br/><w:t>
Я с папой своим ничего не боюсь!</w:t><w:br/><w:t>
И дверь в темноту мы откроем,</w:t><w:br/><w:t>
Мне он подмигнет, я ему улыбнусь,</w:t><w:br/><w:t>
И весело станет обоим!</w:t><w:br/><w:t>
</w:t><w:br/><w:t>
Я с папой своим ничего не боюсь!</w:t><w:br/><w:t>
Пусть лешие бродят украдкой,</w:t><w:br/><w:t>
И если я ночью внезапно проснусь,</w:t><w:br/><w:t>
То папа не спит у кроватки.</w:t><w:br/><w:t>
</w:t><w:br/><w:t>
Я с папой своим ничего не боюсь!</w:t><w:br/><w:t>
Мы с ним веселимся на пару,</w:t><w:br/><w:t>
А если придет неожиданно грусть,</w:t><w:br/><w:t>
То папа споет под гитару.</w:t><w:br/><w:t>
</w:t><w:br/><w:t>
Я с папой своим ничего не боюсь,</w:t><w:br/><w:t>
У папы уютно на шее,</w:t><w:br/><w:t>
И с папой я маме в любви признаюсь,</w:t><w:br/><w:t>
Ведь мама готовит вкуснее!</w:t><w:br/><w:t>
</w:t><w:br/><w:t>
</w:t><w:br/><w:t>
В. Косарев</w:t><w:br/><w:t>
</w:t><w:br/><w:t>
</w:t><w:br/><w:t>
Про папу-шишку</w:t><w:br/><w:t>
</w:t><w:br/><w:t>
</w:t><w:br/><w:t>
Папы разные бывают -</w:t><w:br/><w:t>
Папа-лётчик, врач, артист,</w:t><w:br/><w:t>
Кто-то уголь добывает.</w:t><w:br/><w:t>
Кто-то повар иль таксист.</w:t><w:br/><w:t>
</w:t><w:br/><w:t>
А вчера один мальчишка</w:t><w:br/><w:t>
Тот, с кем ходим в детский сад,</w:t><w:br/><w:t>
Мне сказал: «Твой папа – шишка!</w:t><w:br/><w:t>
Все об этом говорят».</w:t><w:br/><w:t>
</w:t><w:br/><w:t>
Я ужасно рассердился!</w:t><w:br/><w:t>
Что за чушь они несут!</w:t><w:br/><w:t>
Папа в городе родился,</w:t><w:br/><w:t>
Не на ёлке, не в лесу.</w:t><w:br/><w:t>
</w:t><w:br/><w:t>
Если вправду шишка папа,</w:t><w:br/><w:t>
То, по логике вещей,</w:t><w:br/><w:t>
Быть должна у папы лапа,</w:t><w:br/><w:t>
Шишка ведь растёт на ней!</w:t><w:br/><w:t>
</w:t><w:br/><w:t>
Врут противные мальчишки,</w:t><w:br/><w:t>
Зря про папу говорят.</w:t><w:br/><w:t>
Никакая он не шишка,</w:t><w:br/><w:t>
Он обычный депутат.</w:t><w:br/><w:t>
</w:t><w:br/><w:t>
</w:t><w:br/><w:t>
Т. Гусарова</w:t><w:br/><w:t>
</w:t><w:br/><w:t>
</w:t><w:br/><w:t>
Про папу-стену</w:t><w:br/><w:t>
</w:t><w:br/><w:t>
</w:t><w:br/><w:t>
Хоть мой папа, скажем прямо,</w:t><w:br/><w:t>
Ростом вовсе не большой,</w:t><w:br/><w:t>
Говорит всё время мама:</w:t><w:br/><w:t>
«Я за каменной стеной».</w:t><w:br/><w:t>
</w:t><w:br/><w:t>
Всем он в доме заправляет,</w:t><w:br/><w:t>
Всё в руках его горит,</w:t><w:br/><w:t>
Даже сказки нам читает,</w:t><w:br/><w:t>
В Интернете не торчит!</w:t><w:br/><w:t>
</w:t><w:br/><w:t>
Папа умный, папа смелый,</w:t><w:br/><w:t>
На работе папа – клад,</w:t><w:br/><w:t>
Он заведует отделом</w:t><w:br/><w:t>
Очень важным, говорят.</w:t><w:br/><w:t>
</w:t><w:br/><w:t>
Врач, учёный и рабочий -</w:t><w:br/><w:t>
Папы разные нужны.</w:t><w:br/><w:t>
Папы – это важно очень</w:t><w:br/><w:t>
Для семьи и для страны!</w:t><w:br/><w:t>
</w:t><w:br/><w:t>
Но МОЙ папа – лучший самый!</w:t><w:br/><w:t>
Повезло мне с ним … и с мамой!</w:t><w:br/><w:t>
</w:t><w:br/><w:t>
</w:t><w:br/><w:t>
Т. Гусарова</w:t><w:br/><w:t>
</w:t><w:br/><w:t>
</w:t><w:br/><w:t>
Про папу делового</w:t><w:br/><w:t>
</w:t><w:br/><w:t>
</w:t><w:br/><w:t>
Папы снова дома нету</w:t><w:br/><w:t>
Месяц, кажется, второй.</w:t><w:br/><w:t>
Он уехал на край света,</w:t><w:br/><w:t>
Он в поездке деловой.</w:t><w:br/><w:t>
</w:t><w:br/><w:t>
Без него бардак в квартире:</w:t><w:br/><w:t>
В коридоре свет погас,</w:t><w:br/><w:t>
Кран "поёт", ножи тупые,</w:t><w:br/><w:t>
Протекает унитаз.</w:t><w:br/><w:t>
</w:t><w:br/><w:t>
Пёс Тимошка не ухожен,</w:t><w:br/><w:t>
В маркет некому сходить,</w:t><w:br/><w:t>
Гвоздь забить никто не может</w:t><w:br/><w:t>
И с соседом пошутить.</w:t><w:br/><w:t>
</w:t><w:br/><w:t>
Что же делать? За подмогой</w:t><w:br/><w:t>
Обращусь к директорам.</w:t><w:br/><w:t>
Холостым - везде дорогу!</w:t><w:br/><w:t>
Ну а пап оставьте нам!</w:t><w:br/><w:t>
</w:t><w:br/><w:t>
</w:t><w:br/><w:t>
Т. Гусарова</w:t><w:br/><w:t>
</w:t><w:br/><w:t>
</w:t><w:br/><w:t>
После обсужденья</w:t><w:br/><w:t>
</w:t><w:br/><w:t>
</w:t><w:br/><w:t>
Писала строчками цементными,</w:t><w:br/><w:t>
Не сердцем мысля - головой.</w:t><w:br/><w:t>
Меня казнили алиментами.</w:t><w:br/><w:t>
Тебя - недоброю молвой.</w:t><w:br/><w:t>
</w:t><w:br/><w:t>
Но слово, будто камень, брошено -</w:t><w:br/><w:t>
И рикошетом, с мостовой...</w:t><w:br/><w:t>
Тебя обидела, хорошего,</w:t><w:br/><w:t>
Родимый мой, любимый мой.</w:t><w:br/><w:t>
</w:t><w:br/><w:t>
Мы все идем дорогой снежною</w:t><w:br/><w:t>
И часто падаем, скользя.</w:t><w:br/><w:t>
Но я люблю тебя по-прежнему,</w:t><w:br/><w:t>
И заменить тебя нельзя.</w:t><w:br/><w:t>
</w:t><w:br/><w:t>
Ты не кляни себя, пожалуйста,</w:t><w:br/><w:t>
Все предначертано в судьбе...</w:t><w:br/><w:t>
Ты мне на боль свою пожалуйся,</w:t><w:br/><w:t>
А я пожалуюсь тебе.</w:t><w:br/><w:t>
</w:t><w:br/><w:t>
</w:t><w:br/><w:t>
В. Ивченко</w:t><w:br/><w:t>
</w:t><w:br/><w:t>
</w:t><w:br/><w:t>
Под зонтом на руках у папы</w:t><w:br/><w:t>
</w:t><w:br/><w:t>
</w:t><w:br/><w:t>
Папа крепко держит зонт,</w:t><w:br/><w:t>
Под зонтом мне сухо,</w:t><w:br/><w:t>
Но не вижу горизонт -</w:t><w:br/><w:t>
Вижу папы ухо.</w:t><w:br/><w:t>
</w:t><w:br/><w:t>
Это эхо - просто блеск!</w:t><w:br/><w:t>
До того родное,</w:t><w:br/><w:t>
Что немедленно полез</w:t><w:br/><w:t>
Целовать его я!</w:t><w:br/><w:t>
</w:t><w:br/><w:t>
</w:t><w:br/><w:t>
О. Бундур</w:t><w:br/><w:t>
</w:t><w:br/><w:t>
</w:t><w:br/><w:t>
Папы</w:t><w:br/><w:t>
</w:t><w:br/><w:t>
</w:t><w:br/><w:t>
Папы разными бывают:</w:t><w:br/><w:t>
Тот молчит, а тот кричит,</w:t><w:br/><w:t>
Тот, бывает, напевает,</w:t><w:br/><w:t>
Тот у телека торчит,</w:t><w:br/><w:t>
</w:t><w:br/><w:t>
Тот, бывает, обнимает</w:t><w:br/><w:t>
Теплотою сильных рук,</w:t><w:br/><w:t>
Тот, бывает, забывает,</w:t><w:br/><w:t>
Что он сыну лучший друг.</w:t><w:br/><w:t>
</w:t><w:br/><w:t>
Папы разными бывают…</w:t><w:br/><w:t>
И, когда проходят дни,</w:t><w:br/><w:t>
Сыновья их вырастают</w:t><w:br/><w:t>
Точка в точку, как они.</w:t><w:br/><w:t>
</w:t><w:br/><w:t>
</w:t><w:br/><w:t>
О. Бундур</w:t><w:br/><w:t>
</w:t><w:br/><w:t>
</w:t><w:br/><w:t>
Папино влияние</w:t><w:br/><w:t>
</w:t><w:br/><w:t>
</w:t><w:br/><w:t>
Стакан разобью: - Да как ты берёшь! -</w:t><w:br/><w:t>
Мамины тут же слова.</w:t><w:br/><w:t>
А папа спокойно: - Ну, так и что ж,</w:t><w:br/><w:t>
А мог бы разбить и два!</w:t><w:br/><w:t>
</w:t><w:br/><w:t>
Прыгну с забора, он говорит:</w:t><w:br/><w:t>
- Какой молодец и смельчак!</w:t><w:br/><w:t>
А мама: - Сынок, ничего не болит?</w:t><w:br/><w:t>
Зачем же отчаянно так…</w:t><w:br/><w:t>
</w:t><w:br/><w:t>
Тоскливо без папы житьё-бытьё,</w:t><w:br/><w:t>
Его ещё долго ждать…</w:t><w:br/><w:t>
Мама всплакнёт, успокою её,</w:t><w:br/><w:t>
А оба могли бы рыдать!</w:t><w:br/><w:t>
</w:t><w:br/><w:t>
</w:t><w:br/><w:t>
О. Бундур</w:t><w:br/><w:t>
</w:t><w:br/><w:t>
</w:t><w:br/><w:t>
Папин секрет</w:t><w:br/><w:t>
</w:t><w:br/><w:t>
</w:t><w:br/><w:t>
Где же папа? Очень странно!</w:t><w:br/><w:t>
В кухне нет, пустая ванна.</w:t><w:br/><w:t>
В детский сад пора идти.</w:t><w:br/><w:t>
Косички надо заплести,</w:t><w:br/><w:t>
Растрепались мои прядки.</w:t><w:br/><w:t>
А, может, папа решил в прятки</w:t><w:br/><w:t>
Сейчас со мною поиграть?</w:t><w:br/><w:t>
Пойду-ка я его искать.</w:t><w:br/><w:t>
Поищу его везде,</w:t><w:br/><w:t>
Ау?! Папа, где ты, где?</w:t><w:br/><w:t>
Открываю в спальню двери</w:t><w:br/><w:t>
И глазам своим не верю!</w:t><w:br/><w:t>
Папа учится косички</w:t><w:br/><w:t>
На кукле Маше заплетать,</w:t><w:br/><w:t>
Ему не буду я мешать,</w:t><w:br/><w:t>
У всех свои секреты есть.</w:t><w:br/><w:t>
Подожду его я здесь,</w:t><w:br/><w:t>
- Дочка, где ты? Я иду.</w:t><w:br/><w:t>
Давай косички заплету.</w:t><w:br/><w:t>
Получилось! Очень рад,</w:t><w:br/><w:t>
Не пора ли в детский сад?</w:t><w:br/><w:t>
Сама знаешь, там режим,</w:t><w:br/><w:t>
Дружно с папой мы бежим,</w:t><w:br/><w:t>
Очень папу я люблю,</w:t><w:br/><w:t>
Если надо потерплю.</w:t><w:br/><w:t>
Никому, поверьте, нет,</w:t><w:br/><w:t>
Не выдам папин я секрет!</w:t><w:br/><w:t>
</w:t><w:br/><w:t>
</w:t><w:br/><w:t>
Т. Петухова</w:t><w:br/><w:t>
</w:t><w:br/><w:t>
</w:t><w:br/><w:t>
Папа рассказывает сказку</w:t><w:br/><w:t>
</w:t><w:br/><w:t>
</w:t><w:br/><w:t>
Я сказку знаю наизусть</w:t><w:br/><w:t>
От слова и до слова,</w:t><w:br/><w:t>
Но пусть рассказывает,</w:t><w:br/><w:t>
Пусть,</w:t><w:br/><w:t>
Я буду слушать снова.</w:t><w:br/><w:t>
И я хочу лишь одного:</w:t><w:br/><w:t>
Пусть дольше сказка длится.</w:t><w:br/><w:t>
Пока я с папой,</w:t><w:br/><w:t>
Ничего</w:t><w:br/><w:t>
Плохого не случится.</w:t><w:br/><w:t>
И папу я прошу опять</w:t><w:br/><w:t>
С начала сказку рассказать.</w:t><w:br/><w:t>
</w:t><w:br/><w:t>
</w:t><w:br/><w:t>
О. Бундур</w:t><w:br/><w:t>
</w:t><w:br/><w:t>
</w:t><w:br/><w:t>
Папа может</w:t><w:br/><w:t>
</w:t><w:br/><w:t>
</w:t><w:br/><w:t>
Я уверен, папа может:</w:t><w:br/><w:t>
Починить велосипед,</w:t><w:br/><w:t>
Пол помыть и, что угодно</w:t><w:br/><w:t>
Приготовить на обед,</w:t><w:br/><w:t>
Первоклассную машину</w:t><w:br/><w:t>
Из конструктора собрать,</w:t><w:br/><w:t>
Сказку выдумать и на ночь</w:t><w:br/><w:t>
С выраженьем прочитать!</w:t><w:br/><w:t>
Поиграть со мною в шашки,</w:t><w:br/><w:t>
Прогуляться во дворе,</w:t><w:br/><w:t>
Научиться интересной</w:t><w:br/><w:t>
Увлекательной игре,</w:t><w:br/><w:t>
И на все мои вопросы</w:t><w:br/><w:t>
Дать продуманный ответ,</w:t><w:br/><w:t>
Только жаль - из-за работы</w:t><w:br/><w:t>
Вечно папы дома нет...</w:t><w:br/><w:t>
</w:t><w:br/><w:t>
</w:t><w:br/><w:t>
В. Косовицкий</w:t><w:br/><w:t>
</w:t><w:br/><w:t>
</w:t><w:br/><w:t>
Папа идёт в гараж</w:t><w:br/><w:t>
</w:t><w:br/><w:t>
</w:t><w:br/><w:t>
Папа вновь идёт в гараж.</w:t><w:br/><w:t>
Пропадает папа наш</w:t><w:br/><w:t>
В этом самом гараже</w:t><w:br/><w:t>
Много дней подряд уже:</w:t><w:br/><w:t>
</w:t><w:br/><w:t>
То хандрит опять стартёр,</w:t><w:br/><w:t>
То чихает вдруг мотор,</w:t><w:br/><w:t>
То коробка передач…</w:t><w:br/><w:t>
Ну не справиться, хоть плачь!</w:t><w:br/><w:t>
</w:t><w:br/><w:t>
Папа вновь в гараж идёт,</w:t><w:br/><w:t>
Скоро там он пропадёт,</w:t><w:br/><w:t>
И каким-то грустным днём</w:t><w:br/><w:t>
Мы тут сами пропадём!</w:t><w:br/><w:t>
</w:t><w:br/><w:t>
</w:t><w:br/><w:t>
О. Бундур</w:t><w:br/><w:t>
</w:t><w:br/><w:t>
</w:t><w:br/><w:t>
Папа и родительское собрание</w:t><w:br/><w:t>
</w:t><w:br/><w:t>
</w:t><w:br/><w:t>
Папа мялся у порога,</w:t><w:br/><w:t>
Словно нёс он тяжкий груз,</w:t><w:br/><w:t>
Постоял ещё немного</w:t><w:br/><w:t>
И сказал: - Сынок, боюсь!</w:t><w:br/><w:t>
</w:t><w:br/><w:t>
Лет пятнадцать или боле</w:t><w:br/><w:t>
Не был в школе я ни дня,</w:t><w:br/><w:t>
Вот приду, а вдруг там, в школе</w:t><w:br/><w:t>
Снова вызовут меня?</w:t><w:br/><w:t>
</w:t><w:br/><w:t>
Эти школьные программы</w:t><w:br/><w:t>
Я и раньше не любил,</w:t><w:br/><w:t>
Буду честным: из-за мамы</w:t><w:br/><w:t>
В школу я тогда ходил.</w:t><w:br/><w:t>
</w:t><w:br/><w:t>
Отожмусь сто раз от пола</w:t><w:br/><w:t>
Стометровку пробегу,</w:t><w:br/><w:t>
Но без мамы снова в школу?</w:t><w:br/><w:t>
Не проси, я не смогу!</w:t><w:br/><w:t>
</w:t><w:br/><w:t>
</w:t><w:br/><w:t>
О. Бундур</w:t><w:br/><w:t>
</w:t><w:br/><w:t>
</w:t><w:br/><w:t>
Папа занят</w:t><w:br/><w:t>
</w:t><w:br/><w:t>
</w:t><w:br/><w:t>
Светин папа логопед.</w:t><w:br/><w:t>
У него свой кабинет.</w:t><w:br/><w:t>
Все секреты кабинета</w:t><w:br/><w:t>
Разузнать мечтает Света.</w:t><w:br/><w:t>
</w:t><w:br/><w:t>
Но закрыты плотно двери,</w:t><w:br/><w:t>
Ничего не видно в щели.</w:t><w:br/><w:t>
</w:t><w:br/><w:t>
</w:t><w:br/><w:t>
Н. Хилтон</w:t><w:br/><w:t>
</w:t><w:br/><w:t>
</w:t><w:br/><w:t>
Очень папочку люблю!</w:t><w:br/><w:t>
</w:t><w:br/><w:t>
</w:t><w:br/><w:t>
Каждый вечер с нетерпеньем</w:t><w:br/><w:t>
Папу дома ждёт семья,</w:t><w:br/><w:t>
Мама, кот, собака Феня,</w:t><w:br/><w:t>
Больше всех, конечно, я.</w:t><w:br/><w:t>
</w:t><w:br/><w:t>
Папу крепко обниму</w:t><w:br/><w:t>
И газету дам ему,</w:t><w:br/><w:t>
Вкусно-вкусно накормлю.</w:t><w:br/><w:t>
Очень я его люблю!</w:t><w:br/><w:t>
</w:t><w:br/><w:t>
</w:t><w:br/><w:t>
Т. Гусарова</w:t><w:br/><w:t>
</w:t><w:br/><w:t>
</w:t><w:br/><w:t>
Обсуждение</w:t><w:br/><w:t>
</w:t><w:br/><w:t>
</w:t><w:br/><w:t>
Сегодня в классе было обсуждение:</w:t><w:br/><w:t>
К кому приходят папы в день рождения</w:t><w:br/><w:t>
И в руки нам суют пакет огромный,</w:t><w:br/><w:t>
Чтоб целый год жить в трубке телефонной.</w:t><w:br/><w:t>
Пусть на портретах папины улыбки,</w:t><w:br/><w:t>
А я хочу аквариум и рыбки,</w:t><w:br/><w:t>
А я хочу кататься с ним на лыжах</w:t><w:br/><w:t>
И папу знать, как дедушку, поближе.</w:t><w:br/><w:t>
Сидела я и думала печально:</w:t><w:br/><w:t>
Все говорят, что папа мой - начальник,</w:t><w:br/><w:t>
Что он со всеми добрый на работе,</w:t><w:br/><w:t>
Но любит не меня - чужую тётю.</w:t><w:br/><w:t>
Его лицо - как за окном трамвая.</w:t><w:br/><w:t>
Я постепенно папу забываю.</w:t><w:br/><w:t>
Он для меня уже почти прохожий,</w:t><w:br/><w:t>
Хоть, говорят, я на него похожа.</w:t><w:br/><w:t>
А у меня сестра выходит замуж.</w:t><w:br/><w:t>
А у меня болеет часто мама.</w:t><w:br/><w:t>
А я расту, как сквозь асфальт травинка.</w:t><w:br/><w:t>
Ах, папа-папа! Я - твоя кровинка.</w:t><w:br/><w:t>
Таких травинок много под ногами,</w:t><w:br/><w:t>
И потому мы льнём поближе к маме.</w:t><w:br/><w:t>
</w:t><w:br/><w:t>
</w:t><w:br/><w:t>
В. Ивченко</w:t><w:br/><w:t>
</w:t><w:br/><w:t>
</w:t><w:br/><w:t>
Не верится</w:t><w:br/><w:t>
</w:t><w:br/><w:t>
</w:t><w:br/><w:t>
А я почему-то не верю,</w:t><w:br/><w:t>
Что папа сто лет назад</w:t><w:br/><w:t>
Не мог открывать эти двери,</w:t><w:br/><w:t>
Ходил по утрам в детский сад.</w:t><w:br/><w:t>
</w:t><w:br/><w:t>
Не знал ещё маму нашу</w:t><w:br/><w:t>
И пальцами нос утирал,</w:t><w:br/><w:t>
Терпеть не мог манную кашу</w:t><w:br/><w:t>
И, чтобы не есть, удирал,</w:t><w:br/><w:t>
</w:t><w:br/><w:t>
Что лезло в глаза ему мыло</w:t><w:br/><w:t>
И он не в свои лез дела…</w:t><w:br/><w:t>
А папа: - Да всё так и было,</w:t><w:br/><w:t>
И мама сопливой была!</w:t><w:br/><w:t>
</w:t><w:br/><w:t>
</w:t><w:br/><w:t>
О. Бундур</w:t><w:br/><w:t>
</w:t><w:br/><w:t>
</w:t><w:br/><w:t>
Не боюсь</w:t><w:br/><w:t>
</w:t><w:br/><w:t>
</w:t><w:br/><w:t>
Бились тени на окне,</w:t><w:br/><w:t>
Клён стекло царапал…</w:t><w:br/><w:t>
А чего бояться мне?</w:t><w:br/><w:t>
Я же вместе с папой!</w:t><w:br/><w:t>
</w:t><w:br/><w:t>
Только жаль, что он уснул,</w:t><w:br/><w:t>
Гром его не будит…</w:t><w:br/><w:t>
Я в постель к нему нырнул-</w:t><w:br/><w:t>
Так надёжней будет!</w:t><w:br/><w:t>
</w:t><w:br/><w:t>
</w:t><w:br/><w:t>
О. Бундур</w:t><w:br/><w:t>
</w:t><w:br/><w:t>
</w:t><w:br/><w:t>
Настоящий мужчина</w:t><w:br/><w:t>
</w:t><w:br/><w:t>
</w:t><w:br/><w:t>
Настоящий мужчина - он никогда</w:t><w:br/><w:t>
Не валяется долго в постели,</w:t><w:br/><w:t>
Душ включает, а там - ледяная вода,</w:t><w:br/><w:t>
Но сначала, конечно, гантели.</w:t><w:br/><w:t>
</w:t><w:br/><w:t>
Настоящий мужчина побреет лицо</w:t><w:br/><w:t>
Перед тем, как идти на работу,</w:t><w:br/><w:t>
А на завтрак ему непременно яйцо,</w:t><w:br/><w:t>
Крепкий кофе и два бутерброда.</w:t><w:br/><w:t>
</w:t><w:br/><w:t>
Настоящий мужчина - я буду таким!</w:t><w:br/><w:t>
Не боюсь я ушибов, царапин,</w:t><w:br/><w:t>
Я на папу смотрю, повторяю за ним,</w:t><w:br/><w:t>
Я же сын настоящий. Я - папин!</w:t><w:br/><w:t>
</w:t><w:br/><w:t>
</w:t><w:br/><w:t>
О. Бундур</w:t><w:br/><w:t>
</w:t><w:br/><w:t>
</w:t><w:br/><w:t>
Мой папа</w:t><w:br/><w:t>
</w:t><w:br/><w:t>
</w:t><w:br/><w:t>
Мой папа сильный и большой,</w:t><w:br/><w:t>
Он для меня такой родной.</w:t><w:br/><w:t>
Смешинки добрые в глазах,</w:t><w:br/><w:t>
Меня он носит на плечах!</w:t><w:br/><w:t>
Мне с папой очень интересно,</w:t><w:br/><w:t>
Поступать он учит честно</w:t><w:br/><w:t>
Везде во всем, всегда-всегда,</w:t><w:br/><w:t>
Чтоб не стыдиться НИКОГДА!</w:t><w:br/><w:t>
</w:t><w:br/><w:t>
Ответит на любой вопрос.</w:t><w:br/><w:t>
Но только без капризных слез.</w:t><w:br/><w:t>
С папой вместе мы читаем,</w:t><w:br/><w:t>
Пилим доски и строгаем.</w:t><w:br/><w:t>
Скажет папа: "Ну, сынок,</w:t><w:br/><w:t>
Хорошо ты мне помог!"</w:t><w:br/><w:t>
Изо всех стараюсь сил,</w:t><w:br/><w:t>
Чтоб папа снова похвалил.</w:t><w:br/><w:t>
</w:t><w:br/><w:t>
А если я чего боюсь,</w:t><w:br/><w:t>
К нему бегу, к нему прижмусь,</w:t><w:br/><w:t>
Чтоб защитить меня он смог,</w:t><w:br/><w:t>
Но он бывает очень строг,</w:t><w:br/><w:t>
Если ли я вдруг нагрублю,</w:t><w:br/><w:t>
Горжусь я папой и</w:t><w:br/><w:t>
ЛЮБЛЮ!</w:t><w:br/><w:t>
</w:t><w:br/><w:t>
</w:t><w:br/><w:t>
Т. Петухова</w:t><w:br/><w:t>
</w:t><w:br/><w:t>
</w:t><w:br/><w:t>
Мой папа</w:t><w:br/><w:t>
</w:t><w:br/><w:t>
</w:t><w:br/><w:t>
Мой папа - лучше всех на свете.</w:t><w:br/><w:t>
Об этом знают даже дети.</w:t><w:br/><w:t>
Мой папа - самый верный друг.</w:t><w:br/><w:t>
Заменит тысячу подруг.</w:t><w:br/><w:t>
</w:t><w:br/><w:t>
Мой папа сильный, как Шварценеггер.</w:t><w:br/><w:t>
И загорелый, словно негр.</w:t><w:br/><w:t>
Рокфеллер папа наш домашний.</w:t><w:br/><w:t>
Такой красавчик и не страшный.</w:t><w:br/><w:t>
</w:t><w:br/><w:t>
Мой папа - принц или король.</w:t><w:br/><w:t>
Ему бы отдала я роль.</w:t><w:br/><w:t>
А вместо белого коня</w:t><w:br/><w:t>
Была бы вся моя родня.</w:t><w:br/><w:t>
</w:t><w:br/><w:t>
Сегодня папу поздравляю.</w:t><w:br/><w:t>
И от души ему желаю.</w:t><w:br/><w:t>
Быть настоящим мужиком.</w:t><w:br/><w:t>
Ценить семью и весь наш дом.</w:t><w:br/><w:t>
</w:t><w:br/><w:t>
Чтоб "муж" и "чин" в нем сочетались.</w:t><w:br/><w:t>
И с мамой больше не ругались.</w:t><w:br/><w:t>
Мой папочка такой один.</w:t><w:br/><w:t>
И в нашем доме Господин.</w:t><w:br/><w:t>
</w:t><w:br/><w:t>
</w:t><w:br/><w:t>
М. Иванычева</w:t><w:br/><w:t>
</w:t><w:br/><w:t>
</w:t><w:br/><w:t>
Мой конь</w:t><w:br/><w:t>
</w:t><w:br/><w:t>
</w:t><w:br/><w:t>
Я пришпоривал коня,</w:t><w:br/><w:t>
Притомился конь скакать</w:t><w:br/><w:t>
И поэтому меня</w:t><w:br/><w:t>
Опрокинул на кровать…</w:t><w:br/><w:t>
Лучше папы моего</w:t><w:br/><w:t>
Нет коня ни у кого!</w:t><w:br/><w:t>
</w:t><w:br/><w:t>
</w:t><w:br/><w:t>
Л. Яковлев</w:t><w:br/><w:t>
</w:t><w:br/><w:t>
</w:t><w:br/><w:t>
Кто главный</w:t><w:br/><w:t>
</w:t><w:br/><w:t>
</w:t><w:br/><w:t>
Кто главный в семье -</w:t><w:br/><w:t>
Это сразу заметно:</w:t><w:br/><w:t>
У папы на кухне</w:t><w:br/><w:t>
Лучшее место,</w:t><w:br/><w:t>
Он первый встаёт</w:t><w:br/><w:t>
И первый ложится,</w:t><w:br/><w:t>
И мама всегда</w:t><w:br/><w:t>
Возле папы кружится:</w:t><w:br/><w:t>
Что хочет поесть он?</w:t><w:br/><w:t>
Что хочет попить?</w:t><w:br/><w:t>
Не хочет ли он</w:t><w:br/><w:t>
Ей сапожки купить?</w:t><w:br/><w:t>
И зимнюю шапку</w:t><w:br/><w:t>
Сменить бы пора -</w:t><w:br/><w:t>
Ей стыдно уже</w:t><w:br/><w:t>
Выходить со двора,</w:t><w:br/><w:t>
И папу целует:</w:t><w:br/><w:t>
- Какой же ты славный!</w:t><w:br/><w:t>
И папа доволен,</w:t><w:br/><w:t>
Что он самый главный!</w:t><w:br/><w:t>
</w:t><w:br/><w:t>
</w:t><w:br/><w:t>
О. Бундур</w:t><w:br/><w:t>
</w:t><w:br/><w:t>
</w:t><w:br/><w:t>
Книжка</w:t><w:br/><w:t>
</w:t><w:br/><w:t>
</w:t><w:br/><w:t>
Папа всех умней на свете,</w:t><w:br/><w:t>
На любой вопрос ответит.</w:t><w:br/><w:t>
Очень любит он сынишку,</w:t><w:br/><w:t>
Каждый день читает книжку.</w:t><w:br/><w:t>
</w:t><w:br/><w:t>
</w:t><w:br/><w:t>
Н. Хилтон</w:t><w:br/><w:t>
</w:t><w:br/><w:t>
</w:t><w:br/><w:t>
Как папа жил в детстве</w:t><w:br/><w:t>
</w:t><w:br/><w:t>
</w:t><w:br/><w:t>
Папа утром сам вставал,</w:t><w:br/><w:t>
Всё до капельки съедал,</w:t><w:br/><w:t>
Не ронял, представьте, чашек,</w:t><w:br/><w:t>
Никогда не рвал рубашек</w:t><w:br/><w:t>
И не бегал босиком,</w:t><w:br/><w:t>
И не щёлкал языком,</w:t><w:br/><w:t>
И с дворняжкой не дружил -</w:t><w:br/><w:t>
Очень</w:t><w:br/><w:t>
скучно</w:t><w:br/><w:t>
папа</w:t><w:br/><w:t>
жил!</w:t><w:br/><w:t>
</w:t><w:br/><w:t>
</w:t><w:br/><w:t>
О. Бундур</w:t><w:br/><w:t>
</w:t><w:br/><w:t>
</w:t><w:br/><w:t>
Как папа женился</w:t><w:br/><w:t>
</w:t><w:br/><w:t>
</w:t><w:br/><w:t>
Папа за мамой</w:t><w:br/><w:t>
Долго ходил,</w:t><w:br/><w:t>
В кинотеатры</w:t><w:br/><w:t>
Маму водил,</w:t><w:br/><w:t>
Вместо экрана</w:t><w:br/><w:t>
На маму глядел</w:t><w:br/><w:t>
И от волненья</w:t><w:br/><w:t>
Дрожал и потел,</w:t><w:br/><w:t>
Из школы до дома</w:t><w:br/><w:t>
Её провожал,</w:t><w:br/><w:t>
Робко за ручку</w:t><w:br/><w:t>
Маму держал.</w:t><w:br/><w:t>
Вот так десять лет</w:t><w:br/><w:t>
Вокруг мамы кружил</w:t><w:br/><w:t>
И руку, и сердце</w:t><w:br/><w:t>
Потом предложил.</w:t><w:br/><w:t>
</w:t><w:br/><w:t>
Но по всему было ясно,</w:t><w:br/><w:t>
Что мама давно согласна!</w:t><w:br/><w:t>
</w:t><w:br/><w:t>
</w:t><w:br/><w:t>
О. Бундур</w:t><w:br/><w:t>
</w:t><w:br/><w:t>
</w:t><w:br/><w:t>
Как любить папу</w:t><w:br/><w:t>
</w:t><w:br/><w:t>
</w:t><w:br/><w:t>
Если папу не любить,</w:t><w:br/><w:t>
Можно папу загубить.</w:t><w:br/><w:t>
Если папу залюбить -</w:t><w:br/><w:t>
Тоже можно загубить.</w:t><w:br/><w:t>
Ну и как его любить?</w:t><w:br/><w:t>
Да совет совсем простой:</w:t><w:br/><w:t>
Надо с папой рядом быть,</w:t><w:br/><w:t>
Всё придёт само собой!</w:t><w:br/><w:t>
</w:t><w:br/><w:t>
</w:t><w:br/><w:t>
О. Бундур</w:t><w:br/><w:t>
</w:t><w:br/><w:t>
</w:t><w:br/><w:t>
Из магазина</w:t><w:br/><w:t>
</w:t><w:br/><w:t>
</w:t><w:br/><w:t>
Продуктов набрали -</w:t><w:br/><w:t>
Наверное, тонну!</w:t><w:br/><w:t>
И по пути говорим</w:t><w:br/><w:t>
Оживлённо,</w:t><w:br/><w:t>
</w:t><w:br/><w:t>
И сумки несём мы</w:t><w:br/><w:t>
Легко, не натужно,</w:t><w:br/><w:t>
Недаром мы с папой</w:t><w:br/><w:t>
С гантелями дружим.</w:t><w:br/><w:t>
</w:t><w:br/><w:t>
А мама тащила бы их</w:t><w:br/><w:t>
Еле-еле -</w:t><w:br/><w:t>
Она по утрам</w:t><w:br/><w:t>
Не подходит к гантелям.</w:t><w:br/><w:t>
</w:t><w:br/><w:t>
Зачем ей</w:t><w:br/><w:t>
Железные эти друзья,</w:t><w:br/><w:t>
Когда есть у мамы</w:t><w:br/><w:t>
И папа, и я!</w:t><w:br/><w:t>
</w:t><w:br/><w:t>
</w:t><w:br/><w:t>
О. Бундур</w:t><w:br/><w:t>
</w:t><w:br/><w:t>
</w:t><w:br/><w:t>
Железный</w:t><w:br/><w:t>
</w:t><w:br/><w:t>
</w:t><w:br/><w:t>
Уже я полгода качаюсь</w:t><w:br/><w:t>
И сильным таким получаюсь:</w:t><w:br/><w:t>
Характер мой, как из стали,</w:t><w:br/><w:t>
А мышцы мои - из железа.</w:t><w:br/><w:t>
Меня победить? Едва ли,</w:t><w:br/><w:t>
Не пробуйте - бесполезно!</w:t><w:br/><w:t>
Но папа меня поманит,</w:t><w:br/><w:t>
А папа - есть папа, известно,</w:t><w:br/><w:t>
К нему, как магнитом тянет,</w:t><w:br/><w:t>
А я-то ведь сам - железный!</w:t><w:br/><w:t>
</w:t><w:br/><w:t>
</w:t><w:br/><w:t>
О. Бундур</w:t><w:br/><w:t>
</w:t><w:br/><w:t>
</w:t><w:br/><w:t>
Если папа не хочет</w:t><w:br/><w:t>
</w:t><w:br/><w:t>
</w:t><w:br/><w:t>
Надо папу чмокнуть в лобик</w:t><w:br/><w:t>
И погладить по головке,</w:t><w:br/><w:t>
И сказать: - Ты самый лучший!</w:t><w:br/><w:t>
Ты для нас незаменим. -</w:t><w:br/><w:t>
</w:t><w:br/><w:t>
Он тогда захочет сразу</w:t><w:br/><w:t>
Выполнять любое дело</w:t><w:br/><w:t>
И, притом, настолько быстро -</w:t><w:br/><w:t>
Не угонитесь за ним!</w:t><w:br/><w:t>
</w:t><w:br/><w:t>
</w:t><w:br/><w:t>
О. Бундур</w:t><w:br/><w:t>
</w:t><w:br/><w:t>
</w:t><w:br/><w:t>
Друзья</w:t><w:br/><w:t>
</w:t><w:br/><w:t>
</w:t><w:br/><w:t>
Мой папа - самый лучший друг!</w:t><w:br/><w:t>
Если провинюсь я вдруг,</w:t><w:br/><w:t>
На меня он не кричит,</w:t><w:br/><w:t>
Брови хмурит и молчит!</w:t><w:br/><w:t>
Расстроен очень, сразу видно.</w:t><w:br/><w:t>
За мой поступок ему стыдно!</w:t><w:br/><w:t>
</w:t><w:br/><w:t>
Обманул я папу снова.</w:t><w:br/><w:t>
- Прости меня! Даю я слово,</w:t><w:br/><w:t>
Обещаю как мужчина,</w:t><w:br/><w:t>
Краснеть не будешь ты за сына!</w:t><w:br/><w:t>
С папой снова мы друзья,</w:t><w:br/><w:t>
А подводить друзей нельзя!</w:t><w:br/><w:t>
</w:t><w:br/><w:t>
</w:t><w:br/><w:t>
Т. Петухова</w:t><w:br/><w:t>
</w:t><w:br/><w:t>
</w:t><w:br/><w:t>
Дворец из песка</w:t><w:br/><w:t>
</w:t><w:br/><w:t>
</w:t><w:br/><w:t>
Я полил песок водой</w:t><w:br/><w:t>
И сложил его горой.</w:t><w:br/><w:t>
Папа взял мою лопатку,</w:t><w:br/><w:t>
Разровнял на горке грядку -</w:t><w:br/><w:t>
Вышел сказочный дворец.</w:t><w:br/><w:t>
Ай да папа, молодец!</w:t><w:br/><w:t>
</w:t><w:br/><w:t>
</w:t><w:br/><w:t>
Н. Хилтон</w:t><w:br/><w:t>
</w:t><w:br/><w:t>
</w:t><w:br/><w:t>
Геройский папа</w:t><w:br/><w:t>
</w:t><w:br/><w:t>
</w:t><w:br/><w:t>
Мой папа - герой!</w:t><w:br/><w:t>
За слабых - горой:</w:t><w:br/><w:t>
И комара не обидит.</w:t><w:br/><w:t>
Такой же, как на экране.</w:t><w:br/><w:t>
Но если он кровь увидит,</w:t><w:br/><w:t>
Но если он палец поранит,</w:t><w:br/><w:t>
То может он вмиг измениться</w:t><w:br/><w:t>
И в доме у нас, как в больнице:</w:t><w:br/><w:t>
Мама на палец дует,</w:t><w:br/><w:t>
Колдует над пальцем, бинтует</w:t><w:br/><w:t>
И стол весь - в аптечном войске.</w:t><w:br/><w:t>
Но папа терпит геройски!</w:t><w:br/><w:t>
</w:t><w:br/><w:t>
</w:t><w:br/><w:t>
О. Бундур</w:t><w:br/><w:t>
</w:t><w:br/><w:t>
</w:t><w:br/><w:t>
Вращения</w:t><w:br/><w:t>
</w:t><w:br/><w:t>
</w:t><w:br/><w:t>
Вращается флюгер вокруг оси -</w:t><w:br/><w:t>
Показывает ветер.</w:t><w:br/><w:t>
</w:t><w:br/><w:t>
Вращается солнце вокруг Земли -</w:t><w:br/><w:t>
Обогревает Землю.</w:t><w:br/><w:t>
</w:t><w:br/><w:t>
Вращается папа вокруг мамы -</w:t><w:br/><w:t>
Наверное, провинился.</w:t><w:br/><w:t>
</w:t><w:br/><w:t>
</w:t><w:br/><w:t>
О. Бундур</w:t><w:br/><w:t>
</w:t><w:br/><w:t>
</w:t><w:br/><w:t>
Вот подожди, папа!</w:t><w:br/><w:t>
</w:t><w:br/><w:t>
</w:t><w:br/><w:t>
Папа, ты меня прости,</w:t><w:br/><w:t>
Но тебе уж не расти,</w:t><w:br/><w:t>
Ну, а я расту, расту</w:t><w:br/><w:t>
И тебя перерасту,</w:t><w:br/><w:t>
Сто кило я буду весить</w:t><w:br/><w:t>
И не стану забывать</w:t><w:br/><w:t>
Каждый вечер ровно в десять</w:t><w:br/><w:t>
Отправлять тебя в кровать.</w:t><w:br/><w:t>
Ты-то станешь маленький</w:t><w:br/><w:t>
И пойдёшь, как миленький!</w:t><w:br/><w:t>
</w:t><w:br/><w:t>
</w:t><w:br/><w:t>
О. Бундур</w:t><w:br/><w:t>
</w:t><w:br/><w:t>
</w:t><w:br/><w:t>
Возвращение с прогулки</w:t><w:br/><w:t>
</w:t><w:br/><w:t>
</w:t><w:br/><w:t>
Шёл дождь и ветер с ног сбивал,</w:t><w:br/><w:t>
Устала мама, я устал,</w:t><w:br/><w:t>
Казалось, нету больше сил,</w:t><w:br/><w:t>
Но тут нас папа заслонил</w:t><w:br/><w:t>
И мы за папиной спиной,</w:t><w:br/><w:t>
Как за каменной стеной!</w:t><w:br/><w:t>
Ещё чуть-чуть и наш порог,</w:t><w:br/><w:t>
Теперь идти надёжней,</w:t><w:br/><w:t>
Уже не ветер - ветерок,</w:t><w:br/><w:t>
Уже не дождь, а дождик!</w:t><w:br/><w:t>
</w:t><w:br/><w:t>
</w:t><w:br/><w:t>
О. Бундур</w:t><w:br/><w:t>
</w:t><w:br/><w:t>
</w:t><w:br/><w:t>
В защиту пап на 8 марта</w:t><w:br/><w:t>
</w:t><w:br/><w:t>
</w:t><w:br/><w:t>
День 8 Марта - мам.</w:t><w:br/><w:t>
Трудно папам, да и нам.</w:t><w:br/><w:t>
Кто придумал этот праздник?</w:t><w:br/><w:t>
Выдумал какой проказник?</w:t><w:br/><w:t>
</w:t><w:br/><w:t>
Папе трудно в этот день.</w:t><w:br/><w:t>
Ведь трудиться папе лень.</w:t><w:br/><w:t>
За цветами и подарки.</w:t><w:br/><w:t>
Лучше будут всякой варки.</w:t><w:br/><w:t>
</w:t><w:br/><w:t>
Да и бабушкам дарить.</w:t><w:br/><w:t>
Можно папу разорить.</w:t><w:br/><w:t>
Не Рокфеллер он домашний.</w:t><w:br/><w:t>
Вспоминайте день вчерашний.</w:t><w:br/><w:t>
</w:t><w:br/><w:t>
Праздник - просто разоренье.</w:t><w:br/><w:t>
Да и подвиг для терпенья.</w:t><w:br/><w:t>
Сутки целые молчать</w:t><w:br/><w:t>
Соглашаться, не кричать.</w:t><w:br/><w:t>
</w:t><w:br/><w:t>
</w:t><w:br/><w:t>
М. Иванычева</w:t><w:br/><w:t>
</w:t><w:br/><w:t>
</w:t><w:br/><w:t>
В глухом лесу</w:t><w:br/><w:t>
</w:t><w:br/><w:t>
</w:t><w:br/><w:t>
Я в лес такой попал впервые,</w:t><w:br/><w:t>
Я слышал: где-то волки выли,</w:t><w:br/><w:t>
И лес так долго не кончался,</w:t><w:br/><w:t>
Я шёл и шёл, а он качался</w:t><w:br/><w:t>
И наклонялся мне навстречу,</w:t><w:br/><w:t>
И меж деревьев крался вечер,</w:t><w:br/><w:t>
И каждый куст во тьме дрожал,</w:t><w:br/><w:t>
Но было мне совсем не страшно:</w:t><w:br/><w:t>
Я папу за руку держал!</w:t><w:br/><w:t>
</w:t><w:br/><w:t>
</w:t><w:br/><w:t>
О. Бундур</w:t><w:br/><w:t>
</w:t><w:br/><w:t>
</w:t><w:br/><w:t>
Автомобиль и пешеходы</w:t><w:br/><w:t>
</w:t><w:br/><w:t>
</w:t><w:br/><w:t>
По городу мчатся автомобили...</w:t><w:br/><w:t>
Мы с бабушкой долго авто не любили.</w:t><w:br/><w:t>
Ходить по дороге никак невозможно,</w:t><w:br/><w:t>
По тротуару - и то осторожно.</w:t><w:br/><w:t>
Но папа купил голубую машину,</w:t><w:br/><w:t>
Мы едем, и тихо шумят ее шины.</w:t><w:br/><w:t>
Везде перекрестки, на них - переходы.</w:t><w:br/><w:t>
А папа не в духе: - Опять пешеходы!</w:t><w:br/><w:t>
</w:t><w:br/><w:t>
</w:t><w:br/><w:t>
В. Михайлов</w:t><w:br/><w:t>
</w:t><w:br/><w:t>
</w:t><w:br/><w:t>
А папа не верил</w:t><w:br/><w:t>
</w:t><w:br/><w:t>
</w:t><w:br/><w:t>
Я очень хотел,</w:t><w:br/><w:t>
Я очень хотел -</w:t><w:br/><w:t>
И я полетел,</w:t><w:br/><w:t>
И я полетел!</w:t><w:br/><w:t>
Внизу проплывали</w:t><w:br/><w:t>
Деревья и крыши,</w:t><w:br/><w:t>
И птицы кричали:</w:t><w:br/><w:t>
- Повыше, повыше!</w:t><w:br/><w:t>
А в воздухе пахло</w:t><w:br/><w:t>
И морем, и летом,</w:t><w:br/><w:t>
Но дело не в этом,</w:t><w:br/><w:t>
Но дело не в этом,</w:t><w:br/><w:t>
А в том, что летел</w:t><w:br/><w:t>
Надо мной в вышине</w:t><w:br/><w:t>
Мой папа!</w:t><w:br/><w:t>
Мой папа,</w:t><w:br/><w:t>
Не веривший мне!</w:t><w:br/><w:t>
</w:t><w:br/><w:t>
</w:t><w:br/><w:t>
О. Бундур</w:t><w:br/><w:t>
</w:t><w:br/><w:t>
</w:t><w:br/><w:t>
А мой папа...</w:t><w:br/><w:t>
</w:t><w:br/><w:t>
</w:t><w:br/><w:t>
У Ивана папа - плотник.</w:t><w:br/><w:t>
А у Сашки он - охотник.</w:t><w:br/><w:t>
У Вадима - педагог.</w:t><w:br/><w:t>
А у Левки папа - кок.</w:t><w:br/><w:t>
</w:t><w:br/><w:t>
У Сережки он - водитель.</w:t><w:br/><w:t>
А у Сашки он - строитель.</w:t><w:br/><w:t>
У Макара - программист.</w:t><w:br/><w:t>
А у Вовки он - артист.</w:t><w:br/><w:t>
</w:t><w:br/><w:t>
У Кирилла - офицер.</w:t><w:br/><w:t>
Подает он всем пример.</w:t><w:br/><w:t>
У Олега - банкомат.</w:t><w:br/><w:t>
Денежки к нему летят.</w:t><w:br/><w:t>
</w:t><w:br/><w:t>
У Алеши - финдиректор</w:t><w:br/><w:t>
А у Славы - крутой лектор.</w:t><w:br/><w:t>
А мой папа - крутой врач.</w:t><w:br/><w:t>
У нас дома живет грач.</w:t><w:br/><w:t>
</w:t><w:br/><w:t>
Всем поможет, исцелит,</w:t><w:br/><w:t>
Если нужно - приютит.</w:t><w:br/><w:t>
Папа добрый.справедливый.</w:t><w:br/><w:t>
А в кого же я ленивый?</w:t><w:br/><w:t>
</w:t><w:br/><w:t>
</w:t><w:br/><w:t>
М. Иванычева</w:t><w:br/><w:t>
</w:t><w:br/><w:t>
И все думают что, что папа доволен. Но такую несправедливость нужно обязательно устранять.</w:t><w:br/><w:t>
</w:t><w:br/><w:t>
&nbsp;</w:t><w:br/><w:t>
</w:t><w:br/><w:t>
Во-первых, для папы обязательно нужно накрывать богатый стол. Не зря есть присказка о том, что путь к сердцу мужчины лежит через его желудок. Добираетесь до него с помощью огромных кусков мяса, сытных салатов, обилия овощей и огромного торта с масляным кремом.</w:t><w:br/><w:t>
</w:t><w:br/><w:t>
Во-вторых, чтобы он смог справиться со всем этим праздничным изобилием – позовите всех его друзей. Заранее постарайтесь узнать, что бы он хотел получить. Это может быть один, но большой и весомый презент от всех. Конечно, друзья вряд ли станут готовить ему танцевальные номера. Но если он служил в армии, то поищите старый дембельский альбом, где сохранились забавные фотографии, рисунки и может быть даже стихи про папу.</w:t><w:br/><w:t>
</w:t><w:br/><w:t>
В-третьих, понадобятся и все веселые истории, которые были связаны с ним. Если папа заядлый рыбак или охотник, то с помощью шуточного конкурса проверьте его способности. Заставьте его вылавливать рыбок из пруда удочкой с магнитом. Пусть попробуют засунуть в узкое горлышко бутылки карандаш, который привязан к прутику. Если он отлично стреляет – подарите ему дартс или лук со стрелами.</w:t><w:br/><w:t>
</w:t><w:br/><w:t>
В-четвертых, даже если ваш папа никогда не был участником спортивных соревнований – купите ему кубок за первое место, на котором сделайте гравировку со словами о том, что он всегда будет чемпионом в вашем сердце, первым и единственным для вас. Подкрепить подарок можно клипом, где в качестве видеоряда будет использована семейная съемка. На нее можно наложить красивую музыку или стихи про папу, которые прочитают дети. Каким бы внешне мало эмоциональным не казался папа – такое «кино» способно выдавить слезы у любого отца. Если ваш ребенок не против, то в начале или в конце такого фильма он может рассказать почему он любит папу больше всех на свете. В том случае, когда позволяют возможности – снимите заранее всех родственников и друзей на камеру, где они скажут добрые слова папе. Сейчас интернет позволяет передавать любые видео, поэтому можно попросить записать такие ролики тех, кто живет очень далеко и кого он давно не видел.</w:t><w:br/><w:t>
</w:t><w:br/><w:t>
В-пятых, не забывайте о том, что папы навсегда остаются мальчишками в душе, поэтому смело можно устроить нестандартный сценарий и провести праздник в парке развлечений. Сейчас существует большое количество каруселей для взрослых, можно сходить в тир. А после купите ему сахарную вату или шашлык. Проведите день рождения в аквапарке или на природе, где в качестве развлечения будут активные игры типа волейбола, бадминтона или даже футбольный матч. Любого папу порадует заезд на картингах, особенно если вы организуете этот выход вместе с его друзьями.</w:t><w:br/><w:t>
</w:t><w:br/><w:t>
В-шестых, в том случае, когда ваш папа спортивный и экстремальный можно подарить ему прыжок с парашютом (с тарзанки), полет на дельтаплане или курс по управлению яхтой.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