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Сборник стихов</w:t></w:r><w:bookmarkEnd w:id="1"/></w:p><w:p><w:pPr><w:pStyle w:val="Heading1"/></w:pPr><w:bookmarkStart w:id="2" w:name="_Toc2"/><w:r><w:t>Стихи про первую любовь</w:t></w:r><w:bookmarkEnd w:id="2"/></w:p><w:p><w:pPr/><w:r><w:rPr/><w:t xml:space="preserve"></w:t><w:br/><w:t>
Юным дамам на заметку</w:t><w:br/><w:t>
</w:t><w:br/><w:t>
</w:t><w:br/><w:t>
У мальчишек есть привычка</w:t><w:br/><w:t>
Дергать девичью косичку.</w:t><w:br/><w:t>
К удивленью юных дам</w:t><w:br/><w:t>
Им простой совет я дам:</w:t><w:br/><w:t>
Шанс такой не упустите,</w:t><w:br/><w:t>
Смело волосы растите,</w:t><w:br/><w:t>
Заплетайте их косой,</w:t><w:br/><w:t>
Чтоб потом годок-другой</w:t><w:br/><w:t>
Повилять демонстративно</w:t><w:br/><w:t>
Перед самым распротивным -</w:t><w:br/><w:t>
Дёрнет, так и знайте, он</w:t><w:br/><w:t>
В вас безудержно влюблён!</w:t><w:br/><w:t>
</w:t><w:br/><w:t>
Или вот ещё примерчик:</w:t><w:br/><w:t>
Мыслит юный кавалерчик</w:t><w:br/><w:t>
Где-то кнопку раздобыть</w:t><w:br/><w:t>
И под попу подложить</w:t><w:br/><w:t>
Недогадливой подружке,</w:t><w:br/><w:t>
А потом во все веснушки</w:t><w:br/><w:t>
Ржать с братвой наперебой</w:t><w:br/><w:t>
Над подружкиной бедой.</w:t><w:br/><w:t>
</w:t><w:br/><w:t>
Я хочу тебе, подружка,</w:t><w:br/><w:t>
Кое-что шепнуть на ушко:</w:t><w:br/><w:t>
Это… Только не реви…</w:t><w:br/><w:t>
Проявление любви!</w:t><w:br/><w:t>
Так что кнопок не пугайся</w:t><w:br/><w:t>
И спокойно приземляйся -</w:t><w:br/><w:t>
Чем обидней и больней,</w:t><w:br/><w:t>
Тем любовь его сильней!</w:t><w:br/><w:t>
</w:t><w:br/><w:t>
Ну, а что там дальше будет -</w:t><w:br/><w:t>
Время вас, друзья, рассудит!</w:t><w:br/><w:t>
</w:t><w:br/><w:t>
</w:t><w:br/><w:t>
С. Олексяк</w:t><w:br/><w:t>
</w:t><w:br/><w:t>
</w:t><w:br/><w:t>
Эволюция одной любви</w:t><w:br/><w:t>
</w:t><w:br/><w:t>
</w:t><w:br/><w:t>
Школу часто посещаю -</w:t><w:br/><w:t>
Правда, самый первый класс!</w:t><w:br/><w:t>
Раз десятый обещаю</w:t><w:br/><w:t>
Пропускать в последний раз!</w:t><w:br/><w:t>
Там, конечно, интересно -</w:t><w:br/><w:t>
Есть учитель и доска!</w:t><w:br/><w:t>
Только вот за партой тесно</w:t><w:br/><w:t>
С Ленкой - в бантиках башка!</w:t><w:br/><w:t>
Словно куклу нарядили,</w:t><w:br/><w:t>
Лишь в коробку положить!</w:t><w:br/><w:t>
Зря с девчонкой посадили!</w:t><w:br/><w:t>
Так и знайте - ей не жить!..</w:t><w:br/><w:t>
</w:t><w:br/><w:t>
Достаю конфету "Театральная",</w:t><w:br/><w:t>
Фантик отправляется в полёт!</w:t><w:br/><w:t>
Впереди контрольная завальная -</w:t><w:br/><w:t>
Угощу-ка Ленку, вдруг спасёт.</w:t><w:br/><w:t>
Благодарно чавкает - спасибо, мол,</w:t><w:br/><w:t>
Сразу понимает - неспроста.</w:t><w:br/><w:t>
А она красивая! Красивая?</w:t><w:br/><w:t>
Впрочем, что такое - красота?!..</w:t><w:br/><w:t>
</w:t><w:br/><w:t>
Аттестаты зрелости получены -</w:t><w:br/><w:t>
Выпускной сегодня, братцы, выпускной!</w:t><w:br/><w:t>
Я хожу истерзанный, измученный -</w:t><w:br/><w:t>
Не со мной танцует Ленка, не со мной!</w:t><w:br/><w:t>
Поищу и я на вечер павочку -</w:t><w:br/><w:t>
Здесь так много всяких Маш, Наташ и Дусь.</w:t><w:br/><w:t>
Познакомлюсь вон с Петровой Клавочкой!</w:t><w:br/><w:t>
Познакомлюсь, а потом один пройдусь.</w:t><w:br/><w:t>
И, добравшись до своей постели,</w:t><w:br/><w:t>
Я взгрустну немного от того,</w:t><w:br/><w:t>
Что не будет утренней дуэли...</w:t><w:br/><w:t>
Что совсем не будет больше ничего.</w:t><w:br/><w:t>
</w:t><w:br/><w:t>
</w:t><w:br/><w:t>
С. Олексяк</w:t><w:br/><w:t>
</w:t><w:br/><w:t>
</w:t><w:br/><w:t>
Учитель танцев</w:t><w:br/><w:t>
</w:t><w:br/><w:t>
</w:t><w:br/><w:t>
Сначала до танцев мне не было дела:</w:t><w:br/><w:t>
Мое обожанье достигло предела!</w:t><w:br/><w:t>
Учитель… Я жесты его повторяла</w:t><w:br/><w:t>
И снова, и снова кружилась вдоль зала.</w:t><w:br/><w:t>
Я волосы утром крутила в спирали,</w:t><w:br/><w:t>
И красилась так, что родные вздыхали…</w:t><w:br/><w:t>
И вот белой ночью наш бал выпускной —</w:t><w:br/><w:t>
И вальс… И учитель танцует со мной!</w:t><w:br/><w:t>
Забыть ли минуты волшебные эти?</w:t><w:br/><w:t>
И танцы с тех пор — лучший праздник на свете!</w:t><w:br/><w:t>
</w:t><w:br/><w:t>
</w:t><w:br/><w:t>
М. Тахистова</w:t><w:br/><w:t>
</w:t><w:br/><w:t>
</w:t><w:br/><w:t>
Пусть Колька Петров</w:t><w:br/><w:t>
</w:t><w:br/><w:t>
</w:t><w:br/><w:t>
На белом, на белом,</w:t><w:br/><w:t>
На белом коне,</w:t><w:br/><w:t>
Что снега белее и дня,</w:t><w:br/><w:t>
Летит смелый Рыцарь,</w:t><w:br/><w:t>
Конечно, ко мне,</w:t><w:br/><w:t>
Конечно, он ищет меня!</w:t><w:br/><w:t>
</w:t><w:br/><w:t>
Красавиц немало.</w:t><w:br/><w:t>
Он видит одну,</w:t><w:br/><w:t>
Смеются глаза-васильки.</w:t><w:br/><w:t>
Ко мне подойдёт,</w:t><w:br/><w:t>
На него я взгляну,</w:t><w:br/><w:t>
Украдкою из-под руки.</w:t><w:br/><w:t>
</w:t><w:br/><w:t>
Он спросит меня:</w:t><w:br/><w:t>
«Ты ждала или нет?»</w:t><w:br/><w:t>
Скажу ему тихо: «Ждала»</w:t><w:br/><w:t>
Потом протяну я</w:t><w:br/><w:t>
Ромашек букет,</w:t><w:br/><w:t>
Который сама собрала!</w:t><w:br/><w:t>
</w:t><w:br/><w:t>
Уеду я с Рыцарем</w:t><w:br/><w:t>
В дальний поход,</w:t><w:br/><w:t>
Там ждут нас большие дела.</w:t><w:br/><w:t>
Пусть Колька Петров,</w:t><w:br/><w:t>
Сожалея, вздохнёт:</w:t><w:br/><w:t>
«Какая девчонка была!»</w:t><w:br/><w:t>
</w:t><w:br/><w:t>
</w:t><w:br/><w:t>
Н. Капустюк</w:t><w:br/><w:t>
</w:t><w:br/><w:t>
</w:t><w:br/><w:t>
Про чувства</w:t><w:br/><w:t>
</w:t><w:br/><w:t>
</w:t><w:br/><w:t>
Нет на свете краше</w:t><w:br/><w:t>
Девочки Наташи:</w:t><w:br/><w:t>
Локоны, как в сказке,</w:t><w:br/><w:t>
Голубые глазки.</w:t><w:br/><w:t>
Платьице из ситца</w:t><w:br/><w:t>
Димке ночью снится.</w:t><w:br/><w:t>
Только для Наташи</w:t><w:br/><w:t>
Всех милее Саша.</w:t><w:br/><w:t>
Но не смотрит Саша</w:t><w:br/><w:t>
В сторону Наташи -</w:t><w:br/><w:t>
Пишет он записки</w:t><w:br/><w:t>
Умнице Лариске.</w:t><w:br/><w:t>
А Ларисе всё же</w:t><w:br/><w:t>
Нравится Серёжа.</w:t><w:br/><w:t>
Ну, а для Серёжи</w:t><w:br/><w:t>
Оля всех дороже.</w:t><w:br/><w:t>
А для Оли Коля -</w:t><w:br/><w:t>
Лучший мальчик в школе.</w:t><w:br/><w:t>
Коле же всех краше</w:t><w:br/><w:t>
Девочка Наташа…</w:t><w:br/><w:t>
Ох, как трудно, братцы,</w:t><w:br/><w:t>
В чувствах разобраться!</w:t><w:br/><w:t>
</w:t><w:br/><w:t>
</w:t><w:br/><w:t>
Л. Огурцова</w:t><w:br/><w:t>
</w:t><w:br/><w:t>
</w:t><w:br/><w:t>
Предчувствие любви</w:t><w:br/><w:t>
</w:t><w:br/><w:t>
</w:t><w:br/><w:t>
Игорёк не хочет кушать,</w:t><w:br/><w:t>
Игорёк не хочет спать.</w:t><w:br/><w:t>
Только сказку хочет слушать,</w:t><w:br/><w:t>
Про Дюймовочку читать.</w:t><w:br/><w:t>
</w:t><w:br/><w:t>
На картинку долго-долго</w:t><w:br/><w:t>
Он задумчиво глядит.</w:t><w:br/><w:t>
Отвлекать его нет толку:</w:t><w:br/><w:t>
У него серьезный вид.</w:t><w:br/><w:t>
</w:t><w:br/><w:t>
Так проходит вся неделя.</w:t><w:br/><w:t>
Вот с ребенком нам беда.</w:t><w:br/><w:t>
Вдруг глазам своим не верим:</w:t><w:br/><w:t>
Нет печали и следа.</w:t><w:br/><w:t>
</w:t><w:br/><w:t>
Игорёк поел, умылся,</w:t><w:br/><w:t>
Ранец взял, пальто достал.</w:t><w:br/><w:t>
Долго так в игрушках рылся:</w:t><w:br/><w:t>
Что-то важное искал.</w:t><w:br/><w:t>
</w:t><w:br/><w:t>
Наконец про тайны эти</w:t><w:br/><w:t>
Маме он решил сказать:</w:t><w:br/><w:t>
"Собирайся, завтра едем</w:t><w:br/><w:t>
Мы Дюймовочку искать".</w:t><w:br/><w:t>
</w:t><w:br/><w:t>
</w:t><w:br/><w:t>
М. Ершова</w:t><w:br/><w:t>
</w:t><w:br/><w:t>
</w:t><w:br/><w:t>
Песенка</w:t><w:br/><w:t>
</w:t><w:br/><w:t>
</w:t><w:br/><w:t>
А Любовь? – она такая:</w:t><w:br/><w:t>
Непростая (запятая),</w:t><w:br/><w:t>
Невидимочно-цветная,</w:t><w:br/><w:t>
Незаметно-пребольшая.</w:t><w:br/><w:t>
Вот такая и … такая</w:t><w:br/><w:t>
Люба, Любушка, Любовь.</w:t><w:br/><w:t>
</w:t><w:br/><w:t>
А ещё она не знает,</w:t><w:br/><w:t>
Что о ней все это знают,</w:t><w:br/><w:t>
Потому что всё, что было –</w:t><w:br/><w:t>
С ней бывает вновь и вновь.</w:t><w:br/><w:t>
</w:t><w:br/><w:t>
Нынче Люба – завтра Мила,</w:t><w:br/><w:t>
Как ни глянь, а всё – красива.</w:t><w:br/><w:t>
Люба, Любушка – мила.</w:t><w:br/><w:t>
Вот такие, брат, дела.</w:t><w:br/><w:t>
</w:t><w:br/><w:t>
</w:t><w:br/><w:t>
Т. Травнiкъ</w:t><w:br/><w:t>
</w:t><w:br/><w:t>
</w:t><w:br/><w:t>
Отомстила</w:t><w:br/><w:t>
</w:t><w:br/><w:t>
</w:t><w:br/><w:t>
Нарисую солнце, море,</w:t><w:br/><w:t>
Небо синее и пляж...</w:t><w:br/><w:t>
Жаль, что мы с тобою в ссоре, -</w:t><w:br/><w:t>
На тебя я злюсь сейчас.</w:t><w:br/><w:t>
</w:t><w:br/><w:t>
Ты Катюшке улыбался,</w:t><w:br/><w:t>
Ей записку написал,</w:t><w:br/><w:t>
Но теперь-то ты попался –</w:t><w:br/><w:t>
Отомщу тебе, чтоб знал!</w:t><w:br/><w:t>
</w:t><w:br/><w:t>
Вот возьму, тебя без кепки</w:t><w:br/><w:t>
Нарисую на песке.</w:t><w:br/><w:t>
Ну, а солнце жарит крепко,</w:t><w:br/><w:t>
Каково теперь тебе?</w:t><w:br/><w:t>
</w:t><w:br/><w:t>
Нет воды, хоть рядом море,</w:t><w:br/><w:t>
Жажда мучает, как быть,</w:t><w:br/><w:t>
И подумаешь, вот Оля (!)</w:t><w:br/><w:t>
Принесла бы точно пить.</w:t><w:br/><w:t>
</w:t><w:br/><w:t>
У тебя болит всё тело,</w:t><w:br/><w:t>
И в глазах темным-темно –</w:t><w:br/><w:t>
Солнце знает свое дело,</w:t><w:br/><w:t>
Вот тебя и напекло.</w:t><w:br/><w:t>
......................................</w:t><w:br/><w:t>
</w:t><w:br/><w:t>
Ой, а вдруг и правда тяжко?</w:t><w:br/><w:t>
А ведь рядом нет врача!..</w:t><w:br/><w:t>
Что же я с тобой, бедняжка,</w:t><w:br/><w:t>
Натворила сгоряча?</w:t><w:br/><w:t>
</w:t><w:br/><w:t>
Ладно, что я злая, хватит,</w:t><w:br/><w:t>
Это всё не от души.</w:t><w:br/><w:t>
ТОЛЬКО ТЫ ЗАПИСОК КАТЕ</w:t><w:br/><w:t>
ТОЖЕ БОЛЬШЕ НЕ ПИШИ...</w:t><w:br/><w:t>
</w:t><w:br/><w:t>
</w:t><w:br/><w:t>
М. Серова</w:t><w:br/><w:t>
</w:t><w:br/><w:t>
</w:t><w:br/><w:t>
Отзвучали вчера звонки</w:t><w:br/><w:t>
</w:t><w:br/><w:t>
</w:t><w:br/><w:t>
За одной мы</w:t><w:br/><w:t>
Сидели партою,</w:t><w:br/><w:t>
Отвечала ты</w:t><w:br/><w:t>
У доски.</w:t><w:br/><w:t>
Споры наши</w:t><w:br/><w:t>
Бывали жаркими…</w:t><w:br/><w:t>
Отзвучали</w:t><w:br/><w:t>
Вчера звонки!</w:t><w:br/><w:t>
</w:t><w:br/><w:t>
В лёгком платьице –</w:t><w:br/><w:t>
Одноклассница.</w:t><w:br/><w:t>
До чего же ты</w:t><w:br/><w:t>
Хороша!</w:t><w:br/><w:t>
Что наделала,</w:t><w:br/><w:t>
Ох, проказница!</w:t><w:br/><w:t>
Растревожилась,</w:t><w:br/><w:t>
Так душа!</w:t><w:br/><w:t>
</w:t><w:br/><w:t>
Вот не думал я,</w:t><w:br/><w:t>
Не загадывал</w:t><w:br/><w:t>
И с другими</w:t><w:br/><w:t>
В кино ходил…</w:t><w:br/><w:t>
Катя-Катенька,</w:t><w:br/><w:t>
Виноградова,</w:t><w:br/><w:t>
Что же раньше-то,</w:t><w:br/><w:t>
Где я был?</w:t><w:br/><w:t>
</w:t><w:br/><w:t>
Друг ведёт тебя</w:t><w:br/><w:t>
В танце бережно,</w:t><w:br/><w:t>
У него рука</w:t><w:br/><w:t>
На плече – твоя.</w:t><w:br/><w:t>
Катя-Катенька,</w:t><w:br/><w:t>
Я - отверженный...</w:t><w:br/><w:t>
Виноградова,</w:t><w:br/><w:t>
Как же я?..</w:t><w:br/><w:t>
</w:t><w:br/><w:t>
</w:t><w:br/><w:t>
Н. Капустюк</w:t><w:br/><w:t>
</w:t><w:br/><w:t>
</w:t><w:br/><w:t>
Она</w:t><w:br/><w:t>
</w:t><w:br/><w:t>
</w:t><w:br/><w:t>
У неё такие глазки -</w:t><w:br/><w:t>
Как у феи в доброй сказке.</w:t><w:br/><w:t>
У неё коса такая,</w:t><w:br/><w:t>
Ну, как будто золотая.</w:t><w:br/><w:t>
</w:t><w:br/><w:t>
Почему она такая?</w:t><w:br/><w:t>
Просто глаз не оторвать!</w:t><w:br/><w:t>
А со мною не играет,</w:t><w:br/><w:t>
Не желает замечать.</w:t><w:br/><w:t>
</w:t><w:br/><w:t>
Может платье ей испачкать?</w:t><w:br/><w:t>
Жаль такую красоту.</w:t><w:br/><w:t>
Взять её красивый мячик</w:t><w:br/><w:t>
И подбросить в высоту?</w:t><w:br/><w:t>
</w:t><w:br/><w:t>
Как мне с нею подружиться,</w:t><w:br/><w:t>
Как найти мне к ней подход?</w:t><w:br/><w:t>
Если дёрну за косицу,</w:t><w:br/><w:t>
Сразу громко заревёт.</w:t><w:br/><w:t>
</w:t><w:br/><w:t>
А подставлю ей подножку –</w:t><w:br/><w:t>
Вдруг возьмёт и упадёт.</w:t><w:br/><w:t>
Ушибёт, девчонка ножку</w:t><w:br/><w:t>
Да хромать ещё начнёт…</w:t><w:br/><w:t>
</w:t><w:br/><w:t>
Я от злости умираю,</w:t><w:br/><w:t>
Не хочу так больше жить,</w:t><w:br/><w:t>
Целый день хожу вздыхаю…</w:t><w:br/><w:t>
Трудно сразу разлюбить.</w:t><w:br/><w:t>
</w:t><w:br/><w:t>
</w:t><w:br/><w:t>
Е. Раннева</w:t><w:br/><w:t>
</w:t><w:br/><w:t>
</w:t><w:br/><w:t>
Мальчишка из четвертого</w:t><w:br/><w:t>
</w:t><w:br/><w:t>
</w:t><w:br/><w:t>
У Людочки, из пятого,</w:t><w:br/><w:t>
Сегодня день рождения.</w:t><w:br/><w:t>
За равнодушьем прятаться</w:t><w:br/><w:t>
Не в силах, к сожаленью, я.</w:t><w:br/><w:t>
</w:t><w:br/><w:t>
Идет походкой гордою,</w:t><w:br/><w:t>
Не обратит внимание.</w:t><w:br/><w:t>
Мальчишка из четвертого</w:t><w:br/><w:t>
Мечтает о свидании.</w:t><w:br/><w:t>
</w:t><w:br/><w:t>
С букетом дивной красоты</w:t><w:br/><w:t>
Я ждал тебя с волнением,</w:t><w:br/><w:t>
Но пригласить забыла ты</w:t><w:br/><w:t>
Меня на день рождения.</w:t><w:br/><w:t>
</w:t><w:br/><w:t>
И в это воскресение</w:t><w:br/><w:t>
Решил я быть мужчиной:</w:t><w:br/><w:t>
К тебе без приглашения</w:t><w:br/><w:t>
Приду на именины.</w:t><w:br/><w:t>
</w:t><w:br/><w:t>
У Людочки из пятого</w:t><w:br/><w:t>
Сегодня день рождения,</w:t><w:br/><w:t>
Но он меня не радует,</w:t><w:br/><w:t>
И нету настроения.</w:t><w:br/><w:t>
</w:t><w:br/><w:t>
Не будь такою гордою -</w:t><w:br/><w:t>
Судьба моя решается.</w:t><w:br/><w:t>
Мальчишка из четвертого</w:t><w:br/><w:t>
В любви тебе признается.</w:t><w:br/><w:t>
</w:t><w:br/><w:t>
</w:t><w:br/><w:t>
А. Мецгер</w:t><w:br/><w:t>
</w:t><w:br/><w:t>
</w:t><w:br/><w:t>
Любить - это счастье!</w:t><w:br/><w:t>
</w:t><w:br/><w:t>
</w:t><w:br/><w:t>
Любить — это счастье! Полюбишь и ты,</w:t><w:br/><w:t>
И станешь не спать, и мечтать до рассвета…</w:t><w:br/><w:t>
Ждать встречи с любимой, дарить ей цветы…</w:t><w:br/><w:t>
Напишешь картины, сонаты, сонеты!</w:t><w:br/><w:t>
</w:t><w:br/><w:t>
Любить — это больно. Внезапно из рук —</w:t><w:br/><w:t>
Раз! — вырвется птицей любовь без ответа…</w:t><w:br/><w:t>
Но глянешь в глаза дорогие — и вдруг</w:t><w:br/><w:t>
Все вспыхнет вокруг от весеннего света!</w:t><w:br/><w:t>
</w:t><w:br/><w:t>
</w:t><w:br/><w:t>
М. Тахистова</w:t><w:br/><w:t>
</w:t><w:br/><w:t>
</w:t><w:br/><w:t>
Коварная</w:t><w:br/><w:t>
</w:t><w:br/><w:t>
</w:t><w:br/><w:t>
Такая на сердце обида!</w:t><w:br/><w:t>
Ушла от меня ты весной,</w:t><w:br/><w:t>
Коварная девочка Лида,</w:t><w:br/><w:t>
Сейчас ты уже не со мной!</w:t><w:br/><w:t>
</w:t><w:br/><w:t>
В другой категории веса</w:t><w:br/><w:t>
Серёжка из пятого «А»</w:t><w:br/><w:t>
Твой ранец несёт он. Принцесса!</w:t><w:br/><w:t>
А раньше сама ты несла!</w:t><w:br/><w:t>
</w:t><w:br/><w:t>
Его бы я встретил однажды:</w:t><w:br/><w:t>
«Постой-ка, ты, парень, чего?..»</w:t><w:br/><w:t>
Но знает и скажет вам каждый,</w:t><w:br/><w:t>
Про пояс тот чёрный его!</w:t><w:br/><w:t>
</w:t><w:br/><w:t>
Такая на сердце обида,</w:t><w:br/><w:t>
Что, кажется, трудно дышать.</w:t><w:br/><w:t>
Коварная, девочка Лида!</w:t><w:br/><w:t>
Ну, дай хоть</w:t><w:br/><w:t>
Задачку списать!</w:t><w:br/><w:t>
</w:t><w:br/><w:t>
</w:t><w:br/><w:t>
Н. Капустюк</w:t><w:br/><w:t>
</w:t><w:br/><w:t>
</w:t><w:br/><w:t>
К Варьке свататься иду</w:t><w:br/><w:t>
</w:t><w:br/><w:t>
</w:t><w:br/><w:t>
Переделал столько дел:</w:t><w:br/><w:t>
Галстук-бабочку надел,</w:t><w:br/><w:t>
</w:t><w:br/><w:t>
Причесал свою макушку,</w:t><w:br/><w:t>
Капелька духов за ушко…</w:t><w:br/><w:t>
</w:t><w:br/><w:t>
Вот он, весь я на виду –</w:t><w:br/><w:t>
К Варьке свататься иду!</w:t><w:br/><w:t>
</w:t><w:br/><w:t>
</w:t><w:br/><w:t>
Н. Капустюк</w:t><w:br/><w:t>
</w:t><w:br/><w:t>
</w:t><w:br/><w:t>
Женские хитрости</w:t><w:br/><w:t>
</w:t><w:br/><w:t>
</w:t><w:br/><w:t>
Звонок вдруг от соседки -</w:t><w:br/><w:t>
Просит, чтоб помог:</w:t><w:br/><w:t>
Протёк у дочки Светки</w:t><w:br/><w:t>
Резиновый сапог.</w:t><w:br/><w:t>
</w:t><w:br/><w:t>
Ну, я пришёл к соседке,</w:t><w:br/><w:t>
Серьёзно, так, молчком,</w:t><w:br/><w:t>
Да я бы этой Светке!..</w:t><w:br/><w:t>
Но мама ни при чём.</w:t><w:br/><w:t>
</w:t><w:br/><w:t>
Сапог привёл в порядок,</w:t><w:br/><w:t>
А заодно утюг</w:t><w:br/><w:t>
И Светка была рада:</w:t><w:br/><w:t>
- Ты настоящий друг!</w:t><w:br/><w:t>
</w:t><w:br/><w:t>
Эх, женская уловка…</w:t><w:br/><w:t>
И сердца громкий стук:</w:t><w:br/><w:t>
В кино идти - так Вовка,</w:t><w:br/><w:t>
А друг - чини утюг!</w:t><w:br/><w:t>
</w:t><w:br/><w:t>
</w:t><w:br/><w:t>
О. Бундур</w:t><w:br/><w:t>
</w:t><w:br/><w:t>
</w:t><w:br/><w:t>
Весна, каникулы и первая любовь</w:t><w:br/><w:t>
</w:t><w:br/><w:t>
</w:t><w:br/><w:t>
Птички расчирикались,</w:t><w:br/><w:t>
Праздник на душе.</w:t><w:br/><w:t>
Школьные каникулы</w:t><w:br/><w:t>
К нам пришли уже.</w:t><w:br/><w:t>
</w:t><w:br/><w:t>
И легко и песенно,</w:t><w:br/><w:t>
На подъём – легки:</w:t><w:br/><w:t>
Мчимся с другом весело</w:t><w:br/><w:t>
Наперегонки.</w:t><w:br/><w:t>
</w:t><w:br/><w:t>
Брызги в лужах первые,</w:t><w:br/><w:t>
Самый первый дождь.</w:t><w:br/><w:t>
Это ты, наверное,</w:t><w:br/><w:t>
Под зонтом идёшь.</w:t><w:br/><w:t>
</w:t><w:br/><w:t>
Это ты, наверное,</w:t><w:br/><w:t>
Машешь нам рукой.</w:t><w:br/><w:t>
На свиданье первое</w:t><w:br/><w:t>
Друг пойдёт с тобой!</w:t><w:br/><w:t>
</w:t><w:br/><w:t>
И не догадается,</w:t><w:br/><w:t>
Мы же с ним друзья!</w:t><w:br/><w:t>
В том, что ты мне нравишься</w:t><w:br/><w:t>
Не признаюсь я!</w:t><w:br/><w:t>
</w:t><w:br/><w:t>
</w:t><w:br/><w:t>
Н. Капустюк</w:t><w:br/><w:t>
</w:t><w:br/><w:t>
</w:t><w:br/><w:t>
Ванечка</w:t><w:br/><w:t>
</w:t><w:br/><w:t>
</w:t><w:br/><w:t>
Ваня, Ваня, Ванечка! -</w:t><w:br/><w:t>
Русые кудряшки!</w:t><w:br/><w:t>
Улыбнётся Танечка,</w:t><w:br/><w:t>
И вздохнет Наташка.</w:t><w:br/><w:t>
На уроках Ванечка</w:t><w:br/><w:t>
Что-то сочиняет,</w:t><w:br/><w:t>
После школы Танечке</w:t><w:br/><w:t>
Он стихи читает.</w:t><w:br/><w:t>
И грустят красавицы:</w:t><w:br/><w:t>
- Ах, какой милашка</w:t><w:br/><w:t>
Этот мальчик Ванечка -</w:t><w:br/><w:t>
Русые кудряшки!</w:t><w:br/><w:t>
</w:t><w:br/><w:t>
</w:t><w:br/><w:t>
Л. Огурцова</w:t><w:br/><w:t>
</w:t><w:br/><w:t>
</w:t><w:br/><w:t>
Ах, любовь</w:t><w:br/><w:t>
</w:t><w:br/><w:t>
</w:t><w:br/><w:t>
Я влюбился в первый раз:</w:t><w:br/><w:t>
Не свожу с неё я глаз.</w:t><w:br/><w:t>
Сердце выскочить готово, -</w:t><w:br/><w:t>
Может, сердце нездорово?</w:t><w:br/><w:t>
Пистолет ей подарил,</w:t><w:br/><w:t>
О машинах говорил,</w:t><w:br/><w:t>
Для неё принес я стул,</w:t><w:br/><w:t>
За косичку потянул…</w:t><w:br/><w:t>
Может, я не очень сильный?</w:t><w:br/><w:t>
Или, может, некрасивый?</w:t><w:br/><w:t>
На неё смотрю, смотрю…</w:t><w:br/><w:t>
Я два дня её люблю.</w:t><w:br/><w:t>
Я решил на ней жениться -</w:t><w:br/><w:t>
Как мне этого добиться?</w:t><w:br/><w:t>
</w:t><w:br/><w:t>
</w:t><w:br/><w:t>
Л. Огурцова</w:t><w:br/><w:t>
</w:t><w:br/><w:t>
</w:t><w:br/><w:t>
Алинка</w:t><w:br/><w:t>
</w:t><w:br/><w:t>
</w:t><w:br/><w:t>
Алинка, Алинка</w:t><w:br/><w:t>
Из первого "А"!</w:t><w:br/><w:t>
Как будто с картинки</w:t><w:br/><w:t>
К нам в школу пришла.</w:t><w:br/><w:t>
</w:t><w:br/><w:t>
В глазах две хитринки</w:t><w:br/><w:t>
В волне голубой.</w:t><w:br/><w:t>
Алинка, Алинка,</w:t><w:br/><w:t>
Верни мой покой.</w:t><w:br/><w:t>
</w:t><w:br/><w:t>
За нею я снова</w:t><w:br/><w:t>
Из школы иду.</w:t><w:br/><w:t>
Ну, что в ней такого –</w:t><w:br/><w:t>
Никак не пойму?</w:t><w:br/><w:t>
</w:t><w:br/><w:t>
Простая девчонка</w:t><w:br/><w:t>
С косичкой смешной.</w:t><w:br/><w:t>
Алинка, Алинка,</w:t><w:br/><w:t>
Навеки я твой!</w:t><w:br/><w:t>
</w:t><w:br/><w:t>
Смеются мальчишки</w:t><w:br/><w:t>
Теперь надо мной.</w:t><w:br/><w:t>
Забросил я книжки,</w:t><w:br/><w:t>
Сижу под луной.</w:t><w:br/><w:t>
</w:t><w:br/><w:t>
«Алинка, Алинка»,-</w:t><w:br/><w:t>
Мне ветер твердит,</w:t><w:br/><w:t>
А сердце не льдинка,</w:t><w:br/><w:t>
А сердце болит.</w:t><w:br/><w:t>
</w:t><w:br/><w:t>
</w:t><w:br/><w:t>
А. Мецгер</w:t><w:br/><w:t>
</w:t><w:br/><w:t>
Любовь пробуждает самые прекрасные порывы: словом и делом хочется выразить все свои впечатления. Нет такого человека, который, будучи влюбленным, не начал бы творить: рисовать, писать стихи про первую любовь, танцевать. В арсенале любого поэта обязательно будут присутствовать строки любовной лирики.</w:t><w:br/><w:t>
</w:t><w:br/><w:t>
&nbsp;</w:t><w:br/><w:t>
Когда случается первая любовь?</w:t><w:br/><w:t>
Вопреки принятому мнению впервые человек начинает чувствовать любовь к самым близким людям: к маме, к папе, к бабушке, дедушке, братьям, сестрам, друзьям. Маме, как самому близкому человеку, ребенок посвящает свои первые стихи. В 5–6–7 лет на 8 Марта или на день рождения мама впервые получает рифмованные слова любви к себе. У них могут рассыпаться строчки, местами отсутствуют рифмы, но любая женщина скажет, что это самые дорогие ей стихи, которые не превзойдет ни один поэт на свете.</w:t><w:br/><w:t>
</w:t><w:br/><w:t>
Позднее успешный маленький стихотворец может порадовать своими творениями папу, бабушек и дедушек и даже питомцев.</w:t><w:br/><w:t>
Классики русской детской литературы в огромном количестве создавали стихи про первую любовь к маме. Например, Сергей Михалков в своем произведении «А что у вас?» написал настоящий гимн мамам и их профессиям. Славят маму в стихах Юрий Энтин, Агния Барто, Елена Благинина, Виктор Гин, Эдуард Успенский и многие другие хорошие детские писатели. Можно найти у них стихи про любимых бабушек, дедушек, теплые строчки о братьях, сестрах, друзьях, подругах</w:t><w:br/><w:t>
Первая влюбленность</w:t><w:br/><w:t>
Симпатии к противоположному полу появляются у детей чуть ли не с 4–5 лет. О теплой волне, которая накрывает при виде одноклассника или одноклассницы, расскажет вам почти каждый человек. Но особенно выраженными такие первые порывы бывают в 16–17 лет. Это еще не настоящая любовь, скорее – влюбленность. Но она связана с такими яркими и светлыми чувствами, которые не забываются потом никогда. В этом возрасте мало кто созрел на глубокие отношения, поэтому заканчиваются они почти всегда печально. Но образ такого самого неповторимого человека мы проносим сквозь года, а после часто ищем знакомые черты во всех своих последующих спутниках. Именно в этот период молодые люди активно начинают писать стихи про первую любовь. Почти каждый человек, опустив глаза, признается, что сочинял стихи в такие моменты. Многие настоящие поэты начинают свою писательскую карьеру именно с этих пор.</w:t><w:br/><w:t>
</w:t><w:br/><w:t>
Самые великие строки об озарении, которое происходит с человеком, написал Александр Пушкин. Оно знакомо почти каждому русскому и связано с его личным чудным мгновением, когда перед ним является гений чистой красоты.</w:t><w:br/><w:t>
</w:t><w:br/><w:t>
О первой любви писали Александр Блок, Маргарита Алигер, Афанасий Фет, Вероника Тушнова, Николай Гумилев, Андрей Белый, Эдуард Асадов, Иннокентий Анненский и многие другие. Каждый раз образ любимой или любимого открывается в них с новой стороны и заставляет снова возвращаться в памяти к тем моментам, когда мы были погружены в это светлое чувство.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2017-12-03T22:28:25+00:00</dcterms:created>
  <dcterms:modified xsi:type="dcterms:W3CDTF">2017-12-03T22:28:25+00:00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