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Сборник стихов</w:t></w:r><w:bookmarkEnd w:id="1"/></w:p><w:p><w:pPr><w:pStyle w:val="Heading1"/></w:pPr><w:bookmarkStart w:id="2" w:name="_Toc2"/><w:r><w:t>Стихи про птиц</w:t></w:r><w:bookmarkEnd w:id="2"/></w:p><w:p><w:pPr/><w:r><w:rPr/><w:t xml:space="preserve"></w:t><w:br/><w:t>
Аист</w:t><w:br/><w:t>
</w:t><w:br/><w:t>
</w:t><w:br/><w:t>
У обочины дороги</w:t><w:br/><w:t>
Ходит аист длинноногий.</w:t><w:br/><w:t>
Самый лучший из отцов,</w:t><w:br/><w:t>
Ищет пищу для птенцов.</w:t><w:br/><w:t>
</w:t><w:br/><w:t>
</w:t><w:br/><w:t>
</w:t><w:br/><w:t>
</w:t><w:br/><w:t>
Воробей</w:t><w:br/><w:t>
</w:t><w:br/><w:t>
</w:t><w:br/><w:t>
Мимо сизых голубей</w:t><w:br/><w:t>
Пролетает воробей.</w:t><w:br/><w:t>
Воробей такая крошка!</w:t><w:br/><w:t>
На меня похож немножко.</w:t><w:br/><w:t>
Шустрый маленький птенец,</w:t><w:br/><w:t>
Непоседа и боец.</w:t><w:br/><w:t>
И звенит задорный крик:</w:t><w:br/><w:t>
- Чик-чирик и чик-чирик!</w:t><w:br/><w:t>
</w:t><w:br/><w:t>
</w:t><w:br/><w:t>
</w:t><w:br/><w:t>
</w:t><w:br/><w:t>
Ворона</w:t><w:br/><w:t>
</w:t><w:br/><w:t>
</w:t><w:br/><w:t>
Ворона смотрелась</w:t><w:br/><w:t>
в весеннюю лужу:</w:t><w:br/><w:t>
Что там за красотка?</w:t><w:br/><w:t>
Ничуть я не хуже!</w:t><w:br/><w:t>
</w:t><w:br/><w:t>
</w:t><w:br/><w:t>
</w:t><w:br/><w:t>
</w:t><w:br/><w:t>
Голубь</w:t><w:br/><w:t>
</w:t><w:br/><w:t>
</w:t><w:br/><w:t>
Люди на улице подняли головы:</w:t><w:br/><w:t>
Голуби, голуби, белые голуби!</w:t><w:br/><w:t>
Шумом их крыльев город наполнен,</w:t><w:br/><w:t>
Людям о мире голубь напомнил.</w:t><w:br/><w:t>
</w:t><w:br/><w:t>
</w:t><w:br/><w:t>
</w:t><w:br/><w:t>
</w:t><w:br/><w:t>
Грач</w:t><w:br/><w:t>
</w:t><w:br/><w:t>
</w:t><w:br/><w:t>
Чёрный грач такой крикливый,</w:t><w:br/><w:t>
Непоседливый, болтливый.</w:t><w:br/><w:t>
Он нас с птицами в округе</w:t><w:br/><w:t>
Позакомит на досуге.</w:t><w:br/><w:t>
</w:t><w:br/><w:t>
</w:t><w:br/><w:t>
</w:t><w:br/><w:t>
</w:t><w:br/><w:t>
Гусь</w:t><w:br/><w:t>
</w:t><w:br/><w:t>
</w:t><w:br/><w:t>
Не шипи, сердитый гусь –</w:t><w:br/><w:t>
Я и так тебя боюсь!</w:t><w:br/><w:t>
Ну, перестань, пожалуйста, сердиться –</w:t><w:br/><w:t>
Хочу с тобой я подружиться.</w:t><w:br/><w:t>
</w:t><w:br/><w:t>
</w:t><w:br/><w:t>
</w:t><w:br/><w:t>
</w:t><w:br/><w:t>
Дрозд</w:t><w:br/><w:t>
</w:t><w:br/><w:t>
</w:t><w:br/><w:t>
Чёрный дрозд,</w:t><w:br/><w:t>
Как уголь, чёрен.</w:t><w:br/><w:t>
Только клюв - оранжевый,</w:t><w:br/><w:t>
очень даже праздничный!</w:t><w:br/><w:t>
</w:t><w:br/><w:t>
</w:t><w:br/><w:t>
</w:t><w:br/><w:t>
</w:t><w:br/><w:t>
Дятел</w:t><w:br/><w:t>
</w:t><w:br/><w:t>
</w:t><w:br/><w:t>
В красной шапке набекрень</w:t><w:br/><w:t>
По стволу стучит весь день</w:t><w:br/><w:t>
Мой лесной приятель -</w:t><w:br/><w:t>
Непоседа дятел.</w:t><w:br/><w:t>
</w:t><w:br/><w:t>
</w:t><w:br/><w:t>
</w:t><w:br/><w:t>
</w:t><w:br/><w:t>
Жаворонок</w:t><w:br/><w:t>
</w:t><w:br/><w:t>
</w:t><w:br/><w:t>
Жаворонок полевой!</w:t><w:br/><w:t>
Нет певца чудесней!</w:t><w:br/><w:t>
В чистом поле - домик твой,</w:t><w:br/><w:t>
В ясном небе - песня!</w:t><w:br/><w:t>
</w:t><w:br/><w:t>
</w:t><w:br/><w:t>
</w:t><w:br/><w:t>
</w:t><w:br/><w:t>
Журавль</w:t><w:br/><w:t>
</w:t><w:br/><w:t>
</w:t><w:br/><w:t>
Ручейки бегут с холма-</w:t><w:br/><w:t>
До свидания, зима!</w:t><w:br/><w:t>
Слышишь чей-то клич вдали?</w:t><w:br/><w:t>
К нам вернулись журавли!</w:t><w:br/><w:t>
</w:t><w:br/><w:t>
</w:t><w:br/><w:t>
</w:t><w:br/><w:t>
</w:t><w:br/><w:t>
Индюк</w:t><w:br/><w:t>
</w:t><w:br/><w:t>
</w:t><w:br/><w:t>
Индюк надутый всем знаком,</w:t><w:br/><w:t>
Но дружат с ним едва ли.</w:t><w:br/><w:t>
Не важничай, чтоб индюком</w:t><w:br/><w:t>
Тебя не называли!</w:t><w:br/><w:t>
</w:t><w:br/><w:t>
</w:t><w:br/><w:t>
</w:t><w:br/><w:t>
</w:t><w:br/><w:t>
Кукушка</w:t><w:br/><w:t>
</w:t><w:br/><w:t>
</w:t><w:br/><w:t>
Вот ещё одна подружка,</w:t><w:br/><w:t>
А зовут её - кукушка.</w:t><w:br/><w:t>
Сядет скромно на суку</w:t><w:br/><w:t>
И кричит: - Ку-ку, ку-ку!</w:t><w:br/><w:t>
</w:t><w:br/><w:t>
</w:t><w:br/><w:t>
</w:t><w:br/><w:t>
</w:t><w:br/><w:t>
Курица</w:t><w:br/><w:t>
</w:t><w:br/><w:t>
</w:t><w:br/><w:t>
Квохчет курица наседка:</w:t><w:br/><w:t>
- Червяка нашла я деткам!</w:t><w:br/><w:t>
К дому мчится во весь дух:</w:t><w:br/><w:t>
- Похвали меня, петух!</w:t><w:br/><w:t>
</w:t><w:br/><w:t>
</w:t><w:br/><w:t>
</w:t><w:br/><w:t>
</w:t><w:br/><w:t>
Ласточка</w:t><w:br/><w:t>
</w:t><w:br/><w:t>
</w:t><w:br/><w:t>
Пела ласточка:</w:t><w:br/><w:t>
- Тивит-тивит.</w:t><w:br/><w:t>
У неё приметный вид:</w:t><w:br/><w:t>
Коль летает низко -</w:t><w:br/><w:t>
Значит дождик близко.</w:t><w:br/><w:t>
</w:t><w:br/><w:t>
</w:t><w:br/><w:t>
</w:t><w:br/><w:t>
</w:t><w:br/><w:t>
Лебедь</w:t><w:br/><w:t>
</w:t><w:br/><w:t>
</w:t><w:br/><w:t>
Повелось так с самой древности:</w:t><w:br/><w:t>
Эти птицы – символ верности.</w:t><w:br/><w:t>
В отраженье своё глядя,</w:t><w:br/><w:t>
Вот скользят по водной глади,</w:t><w:br/><w:t>
Восхищая всех людей,</w:t><w:br/><w:t>
Двое белых лебедей.</w:t><w:br/><w:t>
</w:t><w:br/><w:t>
</w:t><w:br/><w:t>
</w:t><w:br/><w:t>
</w:t><w:br/><w:t>
Орёл</w:t><w:br/><w:t>
</w:t><w:br/><w:t>
</w:t><w:br/><w:t>
Два могучих есть крыла</w:t><w:br/><w:t>
У царя всех птиц - орла.</w:t><w:br/><w:t>
С ним я спорить не хочу -</w:t><w:br/><w:t>
Ему горы по плечу!</w:t><w:br/><w:t>
</w:t><w:br/><w:t>
</w:t><w:br/><w:t>
</w:t><w:br/><w:t>
</w:t><w:br/><w:t>
Петух</w:t><w:br/><w:t>
</w:t><w:br/><w:t>
</w:t><w:br/><w:t>
Важный пёстрый петушок</w:t><w:br/><w:t>
Гордо носит гребешок.</w:t><w:br/><w:t>
На заре всегда встаёт,</w:t><w:br/><w:t>
На работу всех зовёт.</w:t><w:br/><w:t>
</w:t><w:br/><w:t>
</w:t><w:br/><w:t>
</w:t><w:br/><w:t>
</w:t><w:br/><w:t>
Попугай</w:t><w:br/><w:t>
</w:t><w:br/><w:t>
</w:t><w:br/><w:t>
Повторять всегда готова</w:t><w:br/><w:t>
Эта птица слово в слово.</w:t><w:br/><w:t>
Птицу в том не упрекай,</w:t><w:br/><w:t>
Разговорчив попугай.</w:t><w:br/><w:t>
</w:t><w:br/><w:t>
</w:t><w:br/><w:t>
</w:t><w:br/><w:t>
</w:t><w:br/><w:t>
Синица</w:t><w:br/><w:t>
</w:t><w:br/><w:t>
</w:t><w:br/><w:t>
Шустро зёрнышки клюёт,</w:t><w:br/><w:t>
Спать с утра нам не даёт</w:t><w:br/><w:t>
Голосистая певичка –</w:t><w:br/><w:t>
Желтопузая синичка.</w:t><w:br/><w:t>
</w:t><w:br/><w:t>
</w:t><w:br/><w:t>
</w:t><w:br/><w:t>
</w:t><w:br/><w:t>
Снегирь</w:t><w:br/><w:t>
</w:t><w:br/><w:t>
</w:t><w:br/><w:t>
Летом, честно говоря,</w:t><w:br/><w:t>
Трудно встретить снегиря.</w:t><w:br/><w:t>
А зимою - благодать! -</w:t><w:br/><w:t>
За версту его видать!</w:t><w:br/><w:t>
</w:t><w:br/><w:t>
</w:t><w:br/><w:t>
</w:t><w:br/><w:t>
</w:t><w:br/><w:t>
Сова</w:t><w:br/><w:t>
</w:t><w:br/><w:t>
</w:t><w:br/><w:t>
Голос страшный на болоте:</w:t><w:br/><w:t>
Это совы на охоте.</w:t><w:br/><w:t>
Только слышно: - Ух-ух-ух!</w:t><w:br/><w:t>
Аж захватывает дух!</w:t><w:br/><w:t>
</w:t><w:br/><w:t>
</w:t><w:br/><w:t>
</w:t><w:br/><w:t>
</w:t><w:br/><w:t>
Соловей</w:t><w:br/><w:t>
</w:t><w:br/><w:t>
</w:t><w:br/><w:t>
Птичка, внешне неприметна,</w:t><w:br/><w:t>
Запоёт среди ветвей</w:t><w:br/><w:t>
Так, что ахнем мы: - Ведь это</w:t><w:br/><w:t>
Голосистый соловей.</w:t><w:br/><w:t>
</w:t><w:br/><w:t>
</w:t><w:br/><w:t>
</w:t><w:br/><w:t>
</w:t><w:br/><w:t>
Утка</w:t><w:br/><w:t>
</w:t><w:br/><w:t>
</w:t><w:br/><w:t>
Я к воде теперь пойду.</w:t><w:br/><w:t>
Кто там плавает в пруду?</w:t><w:br/><w:t>
У кустов, где незабудки,</w:t><w:br/><w:t>
Стерегут рыбёшку утки.</w:t><w:br/><w:t>
Рядом выводок утят,</w:t><w:br/><w:t>
Все утята есть хотят.</w:t><w:br/><w:t>
Им о чём-то говоря,</w:t><w:br/><w:t>
Утки крякают: - Кря-кря!</w:t><w:br/><w:t>
</w:t><w:br/><w:t>
</w:t><w:br/><w:t>
</w:t><w:br/><w:t>
</w:t><w:br/><w:t>
Фазан</w:t><w:br/><w:t>
</w:t><w:br/><w:t>
</w:t><w:br/><w:t>
А фазан собой гордится.</w:t><w:br/><w:t>
Прямо радуга - не птица!</w:t><w:br/><w:t>
Он гостям ужасно рад -</w:t><w:br/><w:t>
Демонстрирует наряд.</w:t><w:br/><w:t>
</w:t><w:br/><w:t>
</w:t><w:br/><w:t>
</w:t><w:br/><w:t>
</w:t><w:br/><w:t>
Филин</w:t><w:br/><w:t>
</w:t><w:br/><w:t>
</w:t><w:br/><w:t>
Филин ухнул в тишине –</w:t><w:br/><w:t>
Очень страшно стало мне!</w:t><w:br/><w:t>
Ночью нужно крепко спать,</w:t><w:br/><w:t>
А не по лесу гулять!</w:t><w:br/><w:t>
</w:t><w:br/><w:t>
</w:t><w:br/><w:t>
</w:t><w:br/><w:t>
</w:t><w:br/><w:t>
Цапля</w:t><w:br/><w:t>
</w:t><w:br/><w:t>
</w:t><w:br/><w:t>
Цапля ходит по болоту,</w:t><w:br/><w:t>
Будто ищет там кого-то.</w:t><w:br/><w:t>
Ой, боюсь, что эта цапля</w:t><w:br/><w:t>
Лягушонка хочет сцапать.</w:t><w:br/><w:t>
</w:t><w:br/><w:t>
</w:t><w:br/><w:t>
</w:t><w:br/><w:t>
</w:t><w:br/><w:t>
Цыплёнок</w:t><w:br/><w:t>
</w:t><w:br/><w:t>
</w:t><w:br/><w:t>
Скорлупа в гнезде хрустит.</w:t><w:br/><w:t>
Любопытный глаз блестит:</w:t><w:br/><w:t>
Из яйца, как из пелёнок,</w:t><w:br/><w:t>
Выбирается цыплёнок.</w:t><w:br/><w:t>
Потянулся, отряхнулся,</w:t><w:br/><w:t>
Тихо пискнул, оглянулся:</w:t><w:br/><w:t>
- Что ж, пожалуй, я пойду</w:t><w:br/><w:t>
И родителей найду!</w:t><w:br/><w:t>
</w:t><w:br/><w:t>
</w:t><w:br/><w:t>
</w:t><w:br/><w:t>
Она улыбается. Немного погодя девочка будет с радостью повторять эти строчки друзьям в детском саду:</w:t><w:br/><w:t>
</w:t><w:br/><w:t>
&nbsp;</w:t><w:br/><w:t>
</w:t><w:br/><w:t>
Славно ласточка щебечет,</w:t><w:br/><w:t>
</w:t><w:br/><w:t>
Ловко крыльями стрижет,</w:t><w:br/><w:t>
</w:t><w:br/><w:t>
Всем ветрам она перечит,</w:t><w:br/><w:t>
</w:t><w:br/><w:t>
Но и силы бережет…</w:t><w:br/><w:t>
</w:t><w:br/><w:t>
Это стихи Николая Заболоцкого – советского поэта 20 века. В его творчестве много детских стихов о природе, животном мире. Также он писал стихи про птиц. Не только он – птицы были, а также остаются излюбленной темой детских поэтов всех эпох и национальностей. А почему? Потому что они окружают нас с самого детства. Первая пролетела за окошком, вторую мы встретили в парке – она сидела совсем рядом на ветке дерева. Все такие разные – поют на разных языках, одеваются в непохожие одежды. Как же малышу запомнить множество названий пернатых? А ведь так хочется!</w:t><w:br/><w:t>
Как слова оживают</w:t><w:br/><w:t>
Все мы знаем, что маленькие дети лучше всего запоминают информацию небольшими порциями в рифмованном виде. Поэтому родители с самого младенчества разучивают с детьми короткие забавные стишки о самых разных вещах. Окружающий мир становится понятней, ближе; названия уже не кажутся такими безликими, бесплотными.</w:t><w:br/><w:t>
</w:t><w:br/><w:t>
Аист – огромная птица:</w:t><w:br/><w:t>
</w:t><w:br/><w:t>
Крыльев гигантский размах.</w:t><w:br/><w:t>
</w:t><w:br/><w:t>
Аист на башнях гнездится</w:t><w:br/><w:t>
</w:t><w:br/><w:t>
И на высоких домах…</w:t><w:br/><w:t>
</w:t><w:br/><w:t>
Но вот аист пролетает мимо, а ребенок уже знает, кто это. Слово «аист» для него больше не пустое. Оно приобрело вполне четкие яркие очертания – величественной черно-белой птицы, которая приносит счастье и малышей людям.</w:t><w:br/><w:t>
Ты умеешь летать? А птицы умеют…</w:t><w:br/><w:t>
Стихи про птиц для детей занимают важное место в поэзии в целом. Люди, обделенные крылом, как взрослые, так дети, восхищаются безмятежными полетами птиц. Даже, пусть немного, завидуют им. Где-то в глубине души. Художники выражают свой восторг в картинах, иллюстрациях. Так у Виктора Пивоварова, детского иллюстратора, нередко птицы проносятся над зелеными лугами. Самые разнообразные – от ворчливых ворон до суетливых воробьев.</w:t><w:br/><w:t>
</w:t><w:br/><w:t>
Детские писатели сочиняют о птицах басни и сказки. У одного Ивана Андреевича Крылова мы очень часто встречаемся с пернатыми – в баснях «Ворона и курица», «Гуси», «Кукушка и петух», «Павлин и соловей». И это далеко не полный список. А «Золотой петушок» Пушкина?</w:t><w:br/><w:t>
</w:t><w:br/><w:t>
Вот мудрец перед Дадоном</w:t><w:br/><w:t>
</w:t><w:br/><w:t>
Стал и вынул из мешка</w:t><w:br/><w:t>
</w:t><w:br/><w:t>
Золотого петушка…</w:t><w:br/><w:t>
</w:t><w:br/><w:t>
Бессмертная сказка, которая увлекала и будет увлекать множество крохотных глаз.</w:t><w:br/><w:t>
</w:t><w:br/><w:t>
Так, детские поэты, наряду с писателями, художниками, уделяют стихам про птиц много внимания. Они дают возможность чирикающим и стрекочущим говорить на человеческом языке, а нам – понимать стрекотание и пение.</w:t><w:br/><w:t>
</w:t><w:br/><w:t>
Лежа в постели,</w:t><w:br/><w:t>
</w:t><w:br/><w:t>
Дружно свистели</w:t><w:br/><w:t>
</w:t><w:br/><w:t>
Сорок четыре</w:t><w:br/><w:t>
</w:t><w:br/><w:t>
Весёлых чижа:</w:t><w:br/><w:t>
</w:t><w:br/><w:t>
Чиж — трити-тити,</w:t><w:br/><w:t>
</w:t><w:br/><w:t>
Чиж — тирли-тирли…</w:t><w:br/><w:t>
</w:t><w:br/><w:t>
Даниил Хармс сумел разобрать дружный свист чижей и не смог не поделиться этим с малышами. Но это далеко не единственный его стих о птицах для детей. Он знакомил ребят с воробьем, который без зазрения совести обедал в зоопарке у зверей. Научил играть в игру «гуси-лебеди»:</w:t><w:br/><w:t>
</w:t><w:br/><w:t>
— Гуси-лебеди, домой!</w:t><w:br/><w:t>
</w:t><w:br/><w:t>
Серый волк под горой!</w:t><w:br/><w:t>
Птицы, как алмазы</w:t><w:br/><w:t>
Поэты как будто по кусочкам собирают образ той или иной птицы. Рассматривая каждую со своей стороны, подмечая разные детали, они дают возможность ребенку наиболее полно почувствовать характер лирического соловья, озорной синицы. Птицы, как алмазы, переливаются разными красками, характерами. Ну, какой взрослый человек назовет синицу, вот так, без особого повода, озорной? А она такая, в детских глазах, которые увидели ее не только на картинке в энциклопедии, но в строчках любимого поэта. Что скажет ребенку вид и отряд птицы, ее место обитания, размножение, питание и генетика? А как емки эти четыре коротенькие строчки Бирюковой:</w:t><w:br/><w:t>
</w:t><w:br/><w:t>
Весёлая синица</w:t><w:br/><w:t>
</w:t><w:br/><w:t>
Морозов не боится.</w:t><w:br/><w:t>
</w:t><w:br/><w:t>
Даже в минус двадцать пять</w:t><w:br/><w:t>
</w:t><w:br/><w:t>
Любит песни распевать!</w:t><w:br/><w:t>
</w:t><w:br/><w:t>
Ведь правда, она, как живая, уже сидит на ветке дерева у нас перед глазами. Идет снег, а у рябины окаянной покраснели кисти рук… Четыре строки рисуют у нас перед глазами целую картину, что же увидит ребенок? Ребенок, у которого фантазия гораздо шире. Стихи про птиц дадут возможность воображению раскрасить пернатых яркой акварелью, густой гуашью и другими, не менее выразительными, красками.</w:t><w:br/><w:t>
Шел я – и птицы за пазухой пели…</w:t><w:br/><w:t>
Они писали стихи про птиц для детей. Они, великие поэты, пишут их по сей день. Для самых маленьких – детсадовских малышей, для школьников – с более глубокими замысловатыми сюжетами, для подростков – с узорными метафорами и персонификациями. Каждый ребенок, независимо от возраста, найдет для себя интересные стихи про птиц в богатом литературном фонде.</w:t><w:br/><w:t>
</w:t><w:br/><w:t>
Кто-то вырастет, забудет все крылатые строчки, предпочтет им реально-материальную жизнь. А кто-то будет носить птиц за пазухой всю жизнь с самого детства.</w:t><w:br/><w:t>
</w:t><w:br/><w:t>
Шли люди. Продукты несли</w:t><w:br/><w:t>
</w:t><w:br/><w:t>
И портфели.</w:t><w:br/><w:t>
</w:t><w:br/><w:t>
Шёл я – и птицы</w:t><w:br/><w:t>
</w:t><w:br/><w:t>
За пазухой пели…</w:t><w:br/><w:t>
Она улыбается. Немного погодя девочка будет с радостью повторять эти строчки друзьям в детском саду:</w:t><w:br/><w:t>
</w:t><w:br/><w:t>
	&nbsp;</w:t><w:br/><w:t>
</w:t><w:br/><w:t>
	Славно ласточка щебечет,</w:t><w:br/><w:t>
</w:t><w:br/><w:t>
	Ловко крыльями стрижет,</w:t><w:br/><w:t>
</w:t><w:br/><w:t>
	Всем ветрам она перечит,</w:t><w:br/><w:t>
</w:t><w:br/><w:t>
	Но и силы бережет&hellip;</w:t><w:br/><w:t>
</w:t><w:br/><w:t>
	Это стихи Николая Заболоцкого &ndash; советского поэта 20 века. В его творчестве много детских стихов о природе, животном мире. Также он писал стихи про птиц. Не только он &ndash; птицы были, а также остаются излюбленной темой детских поэтов всех эпох и национальностей. А почему? Потому что они окружают нас с самого детства. Первая пролетела за окошком, вторую мы встретили в парке &ndash; она сидела совсем рядом на ветке дерева. Все такие разные &ndash; поют на разных языках, одеваются в непохожие одежды. Как же малышу запомнить множество названий пернатых? А ведь так хочется!</w:t><w:br/><w:t>
</w:t><w:br/><w:t>
	Как слова оживают</w:t><w:br/><w:t>
</w:t><w:br/><w:t>
	Все мы знаем, что маленькие дети лучше всего запоминают информацию небольшими порциями в рифмованном виде. Поэтому родители с самого младенчества разучивают с детьми короткие забавные стишки о самых разных вещах. Окружающий мир становится понятней, ближе; названия уже не кажутся такими безликими, бесплотными.</w:t><w:br/><w:t>
</w:t><w:br/><w:t>
	Аист &ndash; огромная птица:</w:t><w:br/><w:t>
</w:t><w:br/><w:t>
	Крыльев гигантский размах.</w:t><w:br/><w:t>
</w:t><w:br/><w:t>
	Аист на башнях гнездится</w:t><w:br/><w:t>
</w:t><w:br/><w:t>
	И на высоких домах&hellip;</w:t><w:br/><w:t>
</w:t><w:br/><w:t>
	Но вот аист пролетает мимо, а ребенок уже знает, кто это. Слово &laquo;аист&raquo; для него больше не пустое. Оно приобрело вполне четкие яркие очертания &ndash; величественной черно-белой птицы, которая приносит счастье и малышей людям.</w:t><w:br/><w:t>
</w:t><w:br/><w:t>
	Ты умеешь летать? А птицы умеют&hellip;</w:t><w:br/><w:t>
</w:t><w:br/><w:t>
	Стихи про птиц для детей занимают важное место в поэзии в целом. Люди, обделенные крылом, как взрослые, так дети, восхищаются безмятежными полетами птиц. Даже, пусть немного, завидуют им. Где-то в глубине души. Художники выражают свой восторг в картинах, иллюстрациях. Так у Виктора Пивоварова, детского иллюстратора, нередко птицы проносятся над зелеными лугами. Самые разнообразные &ndash; от ворчливых ворон до суетливых воробьев.</w:t><w:br/><w:t>
</w:t><w:br/><w:t>
	Детские писатели сочиняют о птицах басни и сказки. У одного Ивана Андреевича Крылова мы очень часто встречаемся с пернатыми &ndash; в баснях &laquo;Ворона и курица&raquo;, &laquo;Гуси&raquo;, &laquo;Кукушка и петух&raquo;, &laquo;Павлин и соловей&raquo;. И это далеко не полный список. А &laquo;Золотой петушок&raquo; Пушкина?</w:t><w:br/><w:t>
</w:t><w:br/><w:t>
	Вот мудрец перед Дадоном</w:t><w:br/><w:t>
</w:t><w:br/><w:t>
	Стал и вынул из мешка</w:t><w:br/><w:t>
</w:t><w:br/><w:t>
	Золотого петушка&hellip;</w:t><w:br/><w:t>
</w:t><w:br/><w:t>
	Бессмертная сказка, которая увлекала и будет увлекать множество крохотных глаз.</w:t><w:br/><w:t>
</w:t><w:br/><w:t>
	Так, детские поэты, наряду с писателями, художниками, уделяют стихам про птиц много внимания. Они дают возможность чирикающим и стрекочущим говорить на человеческом языке, а нам &ndash; понимать стрекотание и пение.</w:t><w:br/><w:t>
</w:t><w:br/><w:t>
	Лежа в постели,</w:t><w:br/><w:t>
</w:t><w:br/><w:t>
	Дружно свистели</w:t><w:br/><w:t>
</w:t><w:br/><w:t>
	Сорок четыре</w:t><w:br/><w:t>
</w:t><w:br/><w:t>
	Весёлых чижа:</w:t><w:br/><w:t>
</w:t><w:br/><w:t>
	Чиж &mdash; трити-тити,</w:t><w:br/><w:t>
</w:t><w:br/><w:t>
	Чиж &mdash; тирли-тирли&hellip;</w:t><w:br/><w:t>
</w:t><w:br/><w:t>
	Даниил Хармс сумел разобрать дружный свист чижей и не смог не поделиться этим с малышами. Но это далеко не единственный его стих о птицах для детей. Он знакомил ребят с воробьем, который без зазрения совести обедал в зоопарке у зверей. Научил играть в игру &laquo;гуси-лебеди&raquo;:</w:t><w:br/><w:t>
</w:t><w:br/><w:t>
	&mdash; Гуси-лебеди, домой!</w:t><w:br/><w:t>
</w:t><w:br/><w:t>
	Серый волк под горой!</w:t><w:br/><w:t>
</w:t><w:br/><w:t>
	Птицы, как алмазы</w:t><w:br/><w:t>
</w:t><w:br/><w:t>
	Поэты как будто по кусочкам собирают образ той или иной птицы. Рассматривая каждую со своей стороны, подмечая разные детали, они дают возможность ребенку наиболее полно почувствовать характер лирического соловья, озорной синицы. Птицы, как алмазы, переливаются разными красками, характерами. Ну, какой взрослый человек назовет синицу, вот так, без особого повода, озорной? А она такая, в детских глазах, которые увидели ее не только на картинке в энциклопедии, но в строчках любимого поэта. Что скажет ребенку вид и отряд птицы, ее место обитания, размножение, питание и генетика? А как емки эти четыре коротенькие строчки Бирюковой:</w:t><w:br/><w:t>
</w:t><w:br/><w:t>
	Весёлая синица</w:t><w:br/><w:t>
</w:t><w:br/><w:t>
	Морозов не боится.</w:t><w:br/><w:t>
</w:t><w:br/><w:t>
	Даже в минус двадцать пять</w:t><w:br/><w:t>
</w:t><w:br/><w:t>
	Любит песни распевать!</w:t><w:br/><w:t>
</w:t><w:br/><w:t>
	Ведь правда, она, как живая, уже сидит на ветке дерева у нас перед глазами. Идет снег, а у рябины окаянной покраснели кисти рук&hellip; Четыре строки рисуют у нас перед глазами целую картину, что же увидит ребенок? Ребенок, у которого фантазия гораздо шире. Стихи про птиц дадут возможность воображению раскрасить пернатых яркой акварелью, густой гуашью и другими, не менее выразительными, красками.</w:t><w:br/><w:t>
</w:t><w:br/><w:t>
	Шел я &ndash; и птицы за пазухой пели&hellip;</w:t><w:br/><w:t>
</w:t><w:br/><w:t>
	Они писали стихи про птиц для детей. Они, великие поэты, пишут их по сей день. Для самых маленьких &ndash; детсадовских малышей, для школьников &ndash; с более глубокими замысловатыми сюжетами, для подростков &ndash; с узорными метафорами и персонификациями. Каждый ребенок, независимо от возраста, найдет для себя интересные стихи про птиц в богатом литературном фонде.</w:t><w:br/><w:t>
</w:t><w:br/><w:t>
	Кто-то вырастет, забудет все крылатые строчки, предпочтет им реально-материальную жизнь. А кто-то будет носить птиц за пазухой всю жизнь с самого детства.</w:t><w:br/><w:t>
</w:t><w:br/><w:t>
	Шли люди. Продукты несли</w:t><w:br/><w:t>
</w:t><w:br/><w:t>
	И портфели.</w:t><w:br/><w:t>
</w:t><w:br/><w:t>
	Шёл я &ndash; и птицы</w:t><w:br/><w:t>
</w:t><w:br/><w:t>
	За пазухой пели&hellip;</w:t></w:r></w:p><w:sectPr><w:pgSz w:orient="portrait" w:w="11905.511811024" w:h="16837.795275591"/><w:pgMar w:top="1440" w:right="1440" w:bottom="1440" w:left="1440" w:header="720" w:footer="720" w:gutter="0"/><w:cols w:num="1" w:space="720"/><w:pgNumType w:start="1"/></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bCs/>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2017-12-03T22:28:26+00:00</dcterms:created>
  <dcterms:modified xsi:type="dcterms:W3CDTF">2017-12-03T22:28:26+00:00</dcterms:modified>
</cp:coreProperties>
</file>

<file path=docProps/custom.xml><?xml version="1.0" encoding="utf-8"?>
<Properties xmlns="http://schemas.openxmlformats.org/officeDocument/2006/custom-properties" xmlns:vt="http://schemas.openxmlformats.org/officeDocument/2006/docPropsVTypes"/>
</file>