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растения</w:t></w:r><w:bookmarkEnd w:id="2"/></w:p><w:p><w:pPr/><w:r><w:rPr/><w:t xml:space="preserve"></w:t><w:br/><w:t>
Чертополох</w:t><w:br/><w:t>
У протоптанной тропы</w:t><w:br/><w:t>
Он стоит открыто.</w:t><w:br/><w:t>
Крепкий стебель да шипы -</w:t><w:br/><w:t>
Вот его защита.Если схватят молодца,</w:t><w:br/><w:t>
Будет драться до конца!</w:t><w:br/><w:t>
Е. Серова</w:t><w:br/><w:t>
</w:t><w:br/><w:t>
</w:t><w:br/><w:t>
Родные края</w:t><w:br/><w:t>
Широкие,</w:t><w:br/><w:t>
привольные</w:t><w:br/><w:t>
Родимые края...</w:t><w:br/><w:t>
Берёзка белоствольная.</w:t><w:br/><w:t>
Любимица моя,</w:t><w:br/><w:t>
Стоит, как свечка белая,</w:t><w:br/><w:t>
Глядит она вокруг:</w:t><w:br/><w:t>
Ей рожь кивает спелая,</w:t><w:br/><w:t>
Ей кланяется луг.Кругом так славно,</w:t><w:br/><w:t>
солнечно,</w:t><w:br/><w:t>
Куда ни поглядишь,</w:t><w:br/><w:t>
Над озером тихонечко</w:t><w:br/><w:t>
Колышется камыш. Плывут протокой узкою</w:t><w:br/><w:t>
Утята чередой...Люби природу русскую,</w:t><w:br/><w:t>
Храни, читатель мой!</w:t><w:br/><w:t>
Е. Серова</w:t><w:br/><w:t>
</w:t><w:br/><w:t>
</w:t><w:br/><w:t>
Репейник</w:t><w:br/><w:t>
Страшила на вид —</w:t><w:br/><w:t>
Нечёсан,</w:t><w:br/><w:t>
немыт.</w:t><w:br/><w:t>
Цепляет прохожих.</w:t><w:br/><w:t>
Кольнуть норовит.Но справиться просто с таким наглецом:</w:t><w:br/><w:t>
Отцепишь — и дело с концом!</w:t><w:br/><w:t>
Е. Серова</w:t><w:br/><w:t>
</w:t><w:br/><w:t>
</w:t><w:br/><w:t>
Отчего ты, рожь, золотая?</w:t><w:br/><w:t>
Ветерок спросил, пролетая:</w:t><w:br/><w:t>
— Отчего ты, рожь, золотая?</w:t><w:br/><w:t>
А в ответ колоски шелестят:</w:t><w:br/><w:t>
— Золотые руки растят!</w:t><w:br/><w:t>
Е. Серова</w:t><w:br/><w:t>
</w:t><w:br/><w:t>
</w:t><w:br/><w:t>
Орешник</w:t><w:br/><w:t>
Такие лакомые братцы</w:t><w:br/><w:t>
В зелёных гнёздышках теснятся.Орешник угощает всех,</w:t><w:br/><w:t>
Тут есть для каждого орех:</w:t><w:br/><w:t>
И белка свой орешек схватит,</w:t><w:br/><w:t>
Да и тебе, конечно, хватит!</w:t><w:br/><w:t>
Е. Серова</w:t><w:br/><w:t>
</w:t><w:br/><w:t>
</w:t><w:br/><w:t>
Мой кактус</w:t><w:br/><w:t>
Зимою розовое солнце,</w:t><w:br/><w:t>
Котёнок чёрный на снегу,</w:t><w:br/><w:t>
Деревьям бедным достаётся:</w:t><w:br/><w:t>
Их колет ветер на бегу.</w:t><w:br/><w:t>
И, спрятанный в оранжерее,</w:t><w:br/><w:t>
Зелёный кактус мой подрос,</w:t><w:br/><w:t>
А прикоснусь - кольнёт острее,</w:t><w:br/><w:t>
Чем зимний ветер и мороз.</w:t><w:br/><w:t>
М. Карем</w:t><w:br/><w:t>
</w:t><w:br/><w:t>
</w:t><w:br/><w:t>
Мины жасмина</w:t><w:br/><w:t>
В грустный час.</w:t><w:br/><w:t>
и беспечный час</w:t><w:br/><w:t>
Мины разные у нас,</w:t><w:br/><w:t>
И жасмины белые</w:t><w:br/><w:t>
Тоже мины делают.Зорька заалеет —</w:t><w:br/><w:t>
Кустик веселеет.</w:t><w:br/><w:t>
Солнце поднимается —</w:t><w:br/><w:t>
Кустик улыбается.Над жасмином роем</w:t><w:br/><w:t>
Все жужжит и вьётся.</w:t><w:br/><w:t>
Это же, по-моему,</w:t><w:br/><w:t>
Сам жасмин смеётся!Туча-заговорщица</w:t><w:br/><w:t>
Гонит ветер садом,</w:t><w:br/><w:t>
Тут жасмин поморщится,</w:t><w:br/><w:t>
Видно, от досады.Дождь зарядит длинный —</w:t><w:br/><w:t>
Скиснет куст жасминный,</w:t><w:br/><w:t>
Ничего не радует,</w:t><w:br/><w:t>
Слёзы так и падают!Сгинут ветры с тучами,</w:t><w:br/><w:t>
Выйдет вечер звёздный.</w:t><w:br/><w:t>
Тут жасмин — задумчивый.</w:t><w:br/><w:t>
Тихий и серьезный.И волшебный есть жасмин —</w:t><w:br/><w:t>
Тот жасмин, когда мы спим.</w:t><w:br/><w:t>
Е. Серова</w:t><w:br/><w:t>
</w:t><w:br/><w:t>
</w:t><w:br/><w:t>
Маленький доктор</w:t><w:br/><w:t>
Кто поранил пятки?</w:t><w:br/><w:t>
Подходи, ребятки!</w:t><w:br/><w:t>
Подорожник выручит,</w:t><w:br/><w:t>
Подорожник вылечит:</w:t><w:br/><w:t>
У него листок —</w:t><w:br/><w:t>
Доктор с ноготок!</w:t><w:br/><w:t>
Е. Серова</w:t><w:br/><w:t>
</w:t><w:br/><w:t>
</w:t><w:br/><w:t>
Крапива</w:t><w:br/><w:t>
Мы играть решили в прятки</w:t><w:br/><w:t>
На поляне, как всегда.</w:t><w:br/><w:t>
Поскорее, без оглядки,</w:t><w:br/><w:t>
Разбегайтесь кто куда!Вот уже водящий Валя</w:t><w:br/><w:t>
Принялся считать до ста.</w:t><w:br/><w:t>
Я гляжу: позанимали</w:t><w:br/><w:t>
Все хорошие места.Спряталась за дубом Аня,</w:t><w:br/><w:t>
Оля скрылась под кустом.</w:t><w:br/><w:t>
И успел канаву Ваня</w:t><w:br/><w:t>
Быстро захватить ползком.Мне куда теперь деваться?</w:t><w:br/><w:t>
Спрятаться смогу едва!</w:t><w:br/><w:t>
Стал я быстро озираться…</w:t><w:br/><w:t>
Вот! Высокая трава!Если я в неё засяду,</w:t><w:br/><w:t>
Валя точно не найдёт.</w:t><w:br/><w:t>
Если только прямо рядом</w:t><w:br/><w:t>
Перед нею не пройдёт!В заросли я прыгнул лихо,</w:t><w:br/><w:t>
Месту выбранному рад.</w:t><w:br/><w:t>
И оттуда с диким криком</w:t><w:br/><w:t>
Тут же выскочил назад.Валю очень озадачил:</w:t><w:br/><w:t>
Я, не спрятавшись, реву.</w:t><w:br/><w:t>
Выбрал очень неудачно</w:t><w:br/><w:t>
Я коварную траву.Я запомнил это живо,</w:t><w:br/><w:t>
Научился наперёд:</w:t><w:br/><w:t>
Твёрдо знаю, что крапива</w:t><w:br/><w:t>
Как укрытье - не идёт!</w:t><w:br/><w:t>
А. Монвиж-Монтвид</w:t><w:br/><w:t>
</w:t><w:br/><w:t>
</w:t><w:br/><w:t>
Кипрей</w:t><w:br/><w:t>
На лугу расцвёл кипрей.</w:t><w:br/><w:t>
Вот семья богатырей!Крепки, статны и румяны,</w:t><w:br/><w:t>
Встали братья-великаны.</w:t><w:br/><w:t>
Славный выбрали наряд —</w:t><w:br/><w:t>
Куртки пламенем горят!</w:t><w:br/><w:t>
Е. Серова</w:t><w:br/><w:t>
</w:t><w:br/><w:t>
</w:t><w:br/><w:t>
Иван-да-марья</w:t><w:br/><w:t>
Дружат — нежный с суровым,</w:t><w:br/><w:t>
Дружат — жёлтый с лиловым,</w:t><w:br/><w:t>
По лугам, по полянам</w:t><w:br/><w:t>
Дружат Марья с Иваном.Тут любовь без обмана:</w:t><w:br/><w:t>
Без дружка, без Ивана,</w:t><w:br/><w:t>
Жить и Марья не станет,</w:t><w:br/><w:t>
А зачахнет,</w:t><w:br/><w:t>
завянет.</w:t><w:br/><w:t>
Е. Серова</w:t><w:br/><w:t>
</w:t><w:br/><w:t>
</w:t><w:br/><w:t>
Зонтик (борщевик)</w:t><w:br/><w:t>
Дождик, дождик моросит,</w:t><w:br/><w:t>
Вся мокра полянка.</w:t><w:br/><w:t>
— Где мне спрятаться? —</w:t><w:br/><w:t>
грустит</w:t><w:br/><w:t>
Бабочка-белянка. —Зонтик! Лучше не найдёшь!</w:t><w:br/><w:t>
Спрячусь-ка под зонтиком.</w:t><w:br/><w:t>
Злобный ветер, хмурый дождь,</w:t><w:br/><w:t>
Ну-ка, ну-ка, троньте-ка!</w:t><w:br/><w:t>
</w:t><w:br/><w:t>
</w:t><w:br/><w:t>
Е. Серова</w:t><w:br/><w:t>
</w:t><w:br/><w:t>
</w:t><w:br/><w:t>
Зелёная страна</w:t><w:br/><w:t>
Я люблю побродить</w:t><w:br/><w:t>
По Зелёной стране.</w:t><w:br/><w:t>
Здесь друзей заводить</w:t><w:br/><w:t>
Очень нравится мне. На сюрпризы горазд</w:t><w:br/><w:t>
Молчаливый народ</w:t><w:br/><w:t>
И за то, что отдаст,</w:t><w:br/><w:t>
Ничего не берёт. В той стране — благодать,</w:t><w:br/><w:t>
Удивительный свет.</w:t><w:br/><w:t>
Вот бы нам разгадать:</w:t><w:br/><w:t>
В чём тут главный секрет? Загляни-ка со мной</w:t><w:br/><w:t>
В эту славную жизнь</w:t><w:br/><w:t>
И с Зелёной страной</w:t><w:br/><w:t>
Навсегда подружись.</w:t><w:br/><w:t>
Е. Серова</w:t><w:br/><w:t>
</w:t><w:br/><w:t>
</w:t><w:br/><w:t>
Зверобой</w:t><w:br/><w:t>
Зверобой не бьёт зверей,</w:t><w:br/><w:t>
Он совсем не страшный.</w:t><w:br/><w:t>
Зверолюб уж он скорей,</w:t><w:br/><w:t>
Звёздами украшенный.Изумлённо встанет лось,</w:t><w:br/><w:t>
Зайцы кувырнутся:</w:t><w:br/><w:t>
«Наконец-то удалось</w:t><w:br/><w:t>
К звёздам прикоснуться!»Прогуляйся летним днём, —</w:t><w:br/><w:t>
Ясным ласковым огнём</w:t><w:br/><w:t>
Светят нам с тобою</w:t><w:br/><w:t>
Звёзды зверобоя.</w:t><w:br/><w:t>
Е. Серова</w:t><w:br/><w:t>
</w:t><w:br/><w:t>
</w:t><w:br/><w:t>
Дрёма</w:t><w:br/><w:t>
На лужайке возле дома</w:t><w:br/><w:t>
Дремлет розовая дрёма.Наклонилась, растрепалась</w:t><w:br/><w:t>
Разрумянилась от сна...</w:t><w:br/><w:t>
Если дрёма вам попалась,</w:t><w:br/><w:t>
Значит, кончилась весна.</w:t><w:br/><w:t>
Е. Серова</w:t><w:br/><w:t>
</w:t><w:br/><w:t>
</w:t><w:br/><w:t>
Добрый великан</w:t><w:br/><w:t>
Я шагаю по лужайке —</w:t><w:br/><w:t>
Великан в трусах и в майке,</w:t><w:br/><w:t>
Сверху ясно мне видна</w:t><w:br/><w:t>
Вся Зеленая страна. Вот улитка —добрый гномик</w:t><w:br/><w:t>
На себе таскает домик,</w:t><w:br/><w:t>
Вот квартирка для жука —</w:t><w:br/><w:t>
Дырка старого пенька. Вот стоит высотный дом —</w:t><w:br/><w:t>
Муравьи хлопочут в нем,</w:t><w:br/><w:t>
Вот цветок ромашки —</w:t><w:br/><w:t>
В нем живут букашки. Эта малая страна</w:t><w:br/><w:t>
Вся кругом заселена!Если я, великан,</w:t><w:br/><w:t>
Захочу,</w:t><w:br/><w:t>
Как лихой ураган</w:t><w:br/><w:t>
Налечу!Все дома я могу</w:t><w:br/><w:t>
Разломать!</w:t><w:br/><w:t>
Всех жильцов на лугу</w:t><w:br/><w:t>
Растоптать! Если я захочу...</w:t><w:br/><w:t>
Только я не хочу!</w:t><w:br/><w:t>
Я — добрый великан!</w:t><w:br/><w:t>
Е. Серова</w:t><w:br/><w:t>
</w:t><w:br/><w:t>
</w:t><w:br/><w:t>
Гербарий</w:t><w:br/><w:t>
В парке с мамой мы гуляем</w:t><w:br/><w:t>
И гербарий собираем:</w:t><w:br/><w:t>
Вот берёзовый листок,</w:t><w:br/><w:t>
Вот причудливый цветок.</w:t><w:br/><w:t>
</w:t><w:br/><w:t>
Ярко-красный листик клёна,</w:t><w:br/><w:t>
Хвоя ёлочки зелёной.</w:t><w:br/><w:t>
Дуб огромный обошли,</w:t><w:br/><w:t>
Рядом жёлуди нашли.</w:t><w:br/><w:t>
</w:t><w:br/><w:t>
Напеваем между делом</w:t><w:br/><w:t>
И подкармливаем белок.</w:t><w:br/><w:t>
Вот ворона на суку,</w:t><w:br/><w:t>
Шустрый дятел наверху.</w:t><w:br/><w:t>
</w:t><w:br/><w:t>
Вот рябины кустик алый, —</w:t><w:br/><w:t>
И её берём в гербарий.</w:t><w:br/><w:t>
Нам домой идти пора,</w:t><w:br/><w:t>
Погуляли «на ура»!</w:t><w:br/><w:t>
А. Парошин</w:t><w:br/><w:t>
</w:t><w:br/><w:t>
</w:t><w:br/><w:t>
Где же ромашки?</w:t><w:br/><w:t>
Вы знакомы с повиликой,</w:t><w:br/><w:t>
С этой неженкой великой?</w:t><w:br/><w:t>
Говорит она ромашке:</w:t><w:br/><w:t>
— Трудно мне стоять, бедняжке!Потихоньку подберётся,</w:t><w:br/><w:t>
Вкруг ромашки обовьётся:</w:t><w:br/><w:t>
— Я же слабенькая детка,</w:t><w:br/><w:t>
Поддержи меня, соседка!Не помочь, конечно, стыдно.</w:t><w:br/><w:t>
Да ромашек-то не видно!</w:t><w:br/><w:t>
На поляне, разнолики,</w:t><w:br/><w:t>
Расцветают повилики.</w:t><w:br/><w:t>
Е. Серова</w:t><w:br/><w:t>
</w:t><w:br/><w:t>
</w:t><w:br/><w:t>
Бузина жалуется</w:t><w:br/><w:t>
Бузина говорила осинке:</w:t><w:br/><w:t>
— Чем я хуже соседки рябинки?</w:t><w:br/><w:t>
Говорят, что мы очень похожи,</w:t><w:br/><w:t>
Я увешана гроздьями тоже!</w:t><w:br/><w:t>
Говорят, что я очень красивая,</w:t><w:br/><w:t>
А судьба у меня несчастливая.К ней, рябинке, все птицы слетаются,</w:t><w:br/><w:t>
И поют,</w:t><w:br/><w:t>
и свистят,</w:t><w:br/><w:t>
и питаются,</w:t><w:br/><w:t>
От меня же и чёрные вороны</w:t><w:br/><w:t>
Разлетаются в разные стороны. Тут осинка в ответ засмеялась:</w:t><w:br/><w:t>
— Рассказала ты всё деловито,</w:t><w:br/><w:t>
Да забыла про самую малость</w:t><w:br/><w:t>
Позабыла, что ты — ядовита!</w:t><w:br/><w:t>
Е. Серова</w:t><w:br/><w:t>
</w:t><w:br/><w:t>
Стихи про растения раскрывают ценность богатой живой растительности, в ярких красках описывая всю многогранность и прелесть безобидной составляющей природы.</w:t><w:br/><w:t>
</w:t><w:br/><w:t>
&nbsp;</w:t><w:br/><w:t>
Прогулка по лугам и в лесу</w:t><w:br/><w:t>
Пышный покров разнотравия и полезных культур укутывает большие территории нашей страны. В стихотворениях описывается огромное количество видов живых растений. Каждое из них вносит свой особый вклад в облик полей и лугов. Множество цветущих сортов украшают пространства радужным сочетанием. Прогуливаясь по бархатно-разноцветному одеялу полей, можно встретить таких представителей, как знакомую всем ромашку, вьющуюся, словно нити, повилику, синеватый клевер и желтые цветы донника. Каждое растение по-особому описано в рифмованных строках. А сколько радости доставляет встреча с лесными и луговыми ягодами! И уже нельзя назвать это необъятное видовое богатство обычным зеленым лугом, потому что зелени здесь ровно столько, сколько и других цветов. Кроме того, не только внешний вид радует поэта, читателя и просто ценителя природы. Всякое растение имеет свой характерный запах, а съедобные виды – свои специфические вкусы. Приятный аромат, с которым сталкиваешься в лесу и на лугах пьянит любого путешественника, а сладкие лесные ягоды и грибы, принесенные путниками домой, помогают почувствовать полноценный вкус природы.</w:t><w:br/><w:t>
</w:t><w:br/><w:t>
Травянистый покров – только малая часть того, что описывают стихи про растения. Множество деревьев и кустарников наполняют богатые лесные царства. Смешанные, хвойные и лиственные леса славятся богатым разнообразием древесных пород. Каждое дерево или кустарник отличаются разными свойствами. Высота лесного слоя неоднородная. Она колеблется от низких до громадных представителей батюшки-леса. Листья и семена у разных растений неодинаковые, поэтому четверостишия раскрывают образ каждого дерева, по-своему описывая его индивидуальность.</w:t><w:br/><w:t>
Полезные растения</w:t><w:br/><w:t>
Помимо красоты, растения дарят людям незаменимую пользу. Стихи про растения расскажут о том, как жизненно необходимо ценить то, что дает природа, и сохранять ее богатства в незыблемом равновесии. Строки несут поучительный характер. В такое время, когда человек в поиске собственной выгоды так безответственно относится к окружающему миру, эти стихи помогут вырастить добросовестное поколение, которое будет с заботой относиться к природным дарам. Существует много редких и исчезающих видов. Их нужно также сохранить. Разрушая важнейшие элементы природного единства, человек наносит ему непоправимый ущерб. Строки научат малышей рационально использовать природные ресурсы с малых лет.</w:t><w:br/><w:t>
</w:t><w:br/><w:t>
Любое растение выделяет в воздух большое количество кислорода, которым мы дышим, и поглощают вредные газы. Деревья используются в качестве стройматериала, топлива и для декоративно искусства. Многие травы и древесные породы являются универсальными целителями и применяются в быту и медицине. Стихотворения интересно расскажут о том, как подорожник сможет вылечить порез, а березовый сок повысит иммунитет.</w:t><w:br/><w:t>
</w:t><w:br/><w:t>
Стихи про растения можно отнести к познавательным детским произведениям. Они дополнят мир биологических знаний ребенка и внесут богатый вклад в его нравственный потенциал.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