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Сборник стихов</w:t></w:r><w:bookmarkEnd w:id="1"/></w:p><w:p><w:pPr><w:pStyle w:val="Heading1"/></w:pPr><w:bookmarkStart w:id="2" w:name="_Toc2"/><w:r><w:t>Стихи про рыб</w:t></w:r><w:bookmarkEnd w:id="2"/></w:p><w:p><w:pPr/><w:r><w:rPr/><w:t xml:space="preserve"></w:t><w:br/><w:t>
Акула</w:t><w:br/><w:t>
</w:t><w:br/><w:t>
</w:t><w:br/><w:t>
В море, не касаясь дна,</w:t><w:br/><w:t>
Рыба плавает одна.</w:t><w:br/><w:t>
Остальным всем страх внушая,</w:t><w:br/><w:t>
Злая, сильная, большая!</w:t><w:br/><w:t>
</w:t><w:br/><w:t>
</w:t><w:br/><w:t>
</w:t><w:br/><w:t>
</w:t><w:br/><w:t>
Барракуда</w:t><w:br/><w:t>
</w:t><w:br/><w:t>
</w:t><w:br/><w:t>
В морях обитают убийцы лихие,</w:t><w:br/><w:t>
В засаду попрятались щуки морские,</w:t><w:br/><w:t>
Куда барракуда ни взглянет, всегда</w:t><w:br/><w:t>
Любое движение - это еда.</w:t><w:br/><w:t>
</w:t><w:br/><w:t>
</w:t><w:br/><w:t>
</w:t><w:br/><w:t>
</w:t><w:br/><w:t>
Белуга</w:t><w:br/><w:t>
</w:t><w:br/><w:t>
</w:t><w:br/><w:t>
Есть у каждого заслуга,</w:t><w:br/><w:t>
Чем же славится белуга?</w:t><w:br/><w:t>
То ли правда, то ли шутка,</w:t><w:br/><w:t>
Но ревет белуга жутко.</w:t><w:br/><w:t>
</w:t><w:br/><w:t>
</w:t><w:br/><w:t>
</w:t><w:br/><w:t>
</w:t><w:br/><w:t>
Горбуша</w:t><w:br/><w:t>
</w:t><w:br/><w:t>
</w:t><w:br/><w:t>
На востоке дальнем стужа</w:t><w:br/><w:t>
Не берет мороз горбушу,</w:t><w:br/><w:t>
Что ей холод – ерунда,</w:t><w:br/><w:t>
Рыбе главное – еда!</w:t><w:br/><w:t>
</w:t><w:br/><w:t>
</w:t><w:br/><w:t>
</w:t><w:br/><w:t>
</w:t><w:br/><w:t>
Дельфин</w:t><w:br/><w:t>
</w:t><w:br/><w:t>
</w:t><w:br/><w:t>
Друг за другом мчится стая,</w:t><w:br/><w:t>
Волны телом разрезая,</w:t><w:br/><w:t>
То хвосты, то снова спины,</w:t><w:br/><w:t>
Все вперёд плывут дельфины.</w:t><w:br/><w:t>
</w:t><w:br/><w:t>
</w:t><w:br/><w:t>
</w:t><w:br/><w:t>
</w:t><w:br/><w:t>
Ерш</w:t><w:br/><w:t>
</w:t><w:br/><w:t>
</w:t><w:br/><w:t>
Над речушкою в тиши</w:t><w:br/><w:t>
Шелестели камыши.</w:t><w:br/><w:t>
А в воде у камышей</w:t><w:br/><w:t>
Шесть задиристых ершей.</w:t><w:br/><w:t>
Не шумите вы, ерши,</w:t><w:br/><w:t>
Лучше спрячьтесь в камыши.</w:t><w:br/><w:t>
Вас ершей-малышей</w:t><w:br/><w:t>
Щука ждет у камышей.</w:t><w:br/><w:t>
</w:t><w:br/><w:t>
</w:t><w:br/><w:t>
</w:t><w:br/><w:t>
</w:t><w:br/><w:t>
Золотая рыбка</w:t><w:br/><w:t>
</w:t><w:br/><w:t>
</w:t><w:br/><w:t>
Эта рыбка не простая,</w:t><w:br/><w:t>
Эта рыбка - золотая.</w:t><w:br/><w:t>
Найдёшь с ней понимание</w:t><w:br/><w:t>
Исполнит три желания!</w:t><w:br/><w:t>
</w:t><w:br/><w:t>
</w:t><w:br/><w:t>
</w:t><w:br/><w:t>
</w:t><w:br/><w:t>
Карась</w:t><w:br/><w:t>
</w:t><w:br/><w:t>
</w:t><w:br/><w:t>
Жил в озерке золотистый карасик,</w:t><w:br/><w:t>
Его приглашали поплавать хоть часик.</w:t><w:br/><w:t>
Ой, я ребята никак не могу,</w:t><w:br/><w:t>
Я - золотой, я себя берегу!</w:t><w:br/><w:t>
</w:t><w:br/><w:t>
</w:t><w:br/><w:t>
</w:t><w:br/><w:t>
</w:t><w:br/><w:t>
Лещ</w:t><w:br/><w:t>
</w:t><w:br/><w:t>
</w:t><w:br/><w:t>
Не желает, ну никак,</w:t><w:br/><w:t>
Лещ клевать на червяка!</w:t><w:br/><w:t>
Ни за что я не прощу</w:t><w:br/><w:t>
Это хитрому лещу!</w:t><w:br/><w:t>
</w:t><w:br/><w:t>
</w:t><w:br/><w:t>
</w:t><w:br/><w:t>
</w:t><w:br/><w:t>
Окунь</w:t><w:br/><w:t>
</w:t><w:br/><w:t>
</w:t><w:br/><w:t>
От рыбалки мало проку,</w:t><w:br/><w:t>
Не клюёт, хоть тресни, окунь.</w:t><w:br/><w:t>
Он смеется надо мной:</w:t><w:br/><w:t>
«Я сегодня выходной!»</w:t><w:br/><w:t>
</w:t><w:br/><w:t>
</w:t><w:br/><w:t>
</w:t><w:br/><w:t>
</w:t><w:br/><w:t>
Пескарь</w:t><w:br/><w:t>
</w:t><w:br/><w:t>
</w:t><w:br/><w:t>
Рыбка в зарослях ютится,</w:t><w:br/><w:t>
Норовит от всех укрыться.</w:t><w:br/><w:t>
Осторожен как и встарь</w:t><w:br/><w:t>
Этот маленький пескарь.</w:t><w:br/><w:t>
</w:t><w:br/><w:t>
</w:t><w:br/><w:t>
</w:t><w:br/><w:t>
</w:t><w:br/><w:t>
Пираньи</w:t><w:br/><w:t>
</w:t><w:br/><w:t>
</w:t><w:br/><w:t>
На вид мы милые создания,</w:t><w:br/><w:t>
С не очень яркою окраской,</w:t><w:br/><w:t>
Но берегитесь, мы – пираньи,</w:t><w:br/><w:t>
Вы относитесь к нам с опаской!</w:t><w:br/><w:t>
</w:t><w:br/><w:t>
</w:t><w:br/><w:t>
</w:t><w:br/><w:t>
</w:t><w:br/><w:t>
Рыбки в аквариуме</w:t><w:br/><w:t>
</w:t><w:br/><w:t>
</w:t><w:br/><w:t>
В аквариуме – рыбки,</w:t><w:br/><w:t>
У них есть свой мирок:</w:t><w:br/><w:t>
Там камни и улитки,</w:t><w:br/><w:t>
И пузырьков поток.</w:t><w:br/><w:t>
</w:t><w:br/><w:t>
</w:t><w:br/><w:t>
</w:t><w:br/><w:t>
</w:t><w:br/><w:t>
Сом</w:t><w:br/><w:t>
</w:t><w:br/><w:t>
</w:t><w:br/><w:t>
Сом задумался о том,</w:t><w:br/><w:t>
Как построить в речке дом.</w:t><w:br/><w:t>
Ус в раздумье крутит сом –</w:t><w:br/><w:t>
Кто б помог построить дом?</w:t><w:br/><w:t>
Потому что и сому</w:t><w:br/><w:t>
Очень трудно одному.</w:t><w:br/><w:t>
</w:t><w:br/><w:t>
</w:t><w:br/><w:t>
</w:t><w:br/><w:t>
</w:t><w:br/><w:t>
Судак</w:t><w:br/><w:t>
</w:t><w:br/><w:t>
</w:t><w:br/><w:t>
- Эх, – вздыхали рыбаки, -</w:t><w:br/><w:t>
Разве это судаки?</w:t><w:br/><w:t>
Раньше вытащишь, бывало,</w:t><w:br/><w:t>
Хвост, бывало, в полруки!</w:t><w:br/><w:t>
- Эх, - вздыхали судаки, -</w:t><w:br/><w:t>
Раньше были червяки…</w:t><w:br/><w:t>
Червяком одним, бывало,</w:t><w:br/><w:t>
Наедалось полреки!</w:t><w:br/><w:t>
- Эх, - вздыхали червяки, -</w:t><w:br/><w:t>
Раньше врали рыбаки!</w:t><w:br/><w:t>
Мы послушать их, бывало,</w:t><w:br/><w:t>
Сами лезли на крючки!</w:t><w:br/><w:t>
</w:t><w:br/><w:t>
</w:t><w:br/><w:t>
</w:t><w:br/><w:t>
</w:t><w:br/><w:t>
Треска</w:t><w:br/><w:t>
</w:t><w:br/><w:t>
</w:t><w:br/><w:t>
Рыба северных морей,</w:t><w:br/><w:t>
Но не страшен холод ей.</w:t><w:br/><w:t>
Не берет её тоска,</w:t><w:br/><w:t>
Без забот живёт треска.</w:t><w:br/><w:t>
</w:t><w:br/><w:t>
</w:t><w:br/><w:t>
</w:t><w:br/><w:t>
</w:t><w:br/><w:t>
Щука</w:t><w:br/><w:t>
</w:t><w:br/><w:t>
</w:t><w:br/><w:t>
Стой, плотва и караси!</w:t><w:br/><w:t>
И пощады не проси!</w:t><w:br/><w:t>
Я хозяйка здесь, в пруду.</w:t><w:br/><w:t>
На охоту я иду.</w:t><w:br/><w:t>
</w:t><w:br/><w:t>
</w:t><w:br/><w:t>
</w:t><w:br/><w:t>
Ту самую, которая исполняла желания. И кто из нас в детстве не хотел загадать ей что-нибудь?</w:t><w:br/><w:t>
</w:t><w:br/><w:t>
&nbsp;</w:t><w:br/><w:t>
</w:t><w:br/><w:t>
А ведь она – простая рыбка. Наверное, самая знаменитая рыбка в мире. Но почему же Александр Сергеевич Пушкин сделал рыбу главной героиней своей сказки? Да потому, что рыба, как любое другое живое существо, занимает важное место в жизни человека. И как объяснить ребенку, что вон там в реке плывет (а как это – «плавать»?) карасик или окунек? В чем разница между окунем и карасем? И почему они не ходят по земле?</w:t><w:br/><w:t>
</w:t><w:br/><w:t>
Практически на все детские вопросы можно ответить с помощью стихов про рыб. Да, фантазия малыша сама подскажет ему как это «плавать», а красочные иллюстрации к стихам помогут ему двигаться в нужном направлении.</w:t><w:br/><w:t>
Чудо-юдо рыба-кит</w:t><w:br/><w:t>
&nbsp;</w:t><w:br/><w:t>
</w:t><w:br/><w:t>
А кроме Пушкина, кто еще писал о рыбах? Сразу в голову ничего и не идет. Но, постойте!</w:t><w:br/><w:t>
</w:t><w:br/><w:t>
&nbsp;</w:t><w:br/><w:t>
</w:t><w:br/><w:t>
Вот въезжают на поляну</w:t><w:br/><w:t>
</w:t><w:br/><w:t>
Прямо к морю-окияну;</w:t><w:br/><w:t>
</w:t><w:br/><w:t>
Поперек его лежит</w:t><w:br/><w:t>
</w:t><w:br/><w:t>
Чудо-юдо рыба-кит.</w:t><w:br/><w:t>
</w:t><w:br/><w:t>
Этот персонаж, Чудо-юдо, живет в устах русского народа уже много веков. Когда-то давно матери за пряжей рассказывали былины и легенды об этом существе своим ребятишкам, которые теснились на русской печке. И уже много позже Петр Ершов пригласил в свою сказку о коньке-горбунке эту величественную рыбу-кита. Пусть кит и млекопитающее, это не помешало ему стать одним из главных персонажей стихов о рыбах.</w:t><w:br/><w:t>
Рыбий народ</w:t><w:br/><w:t>
Многие детские поэты и писатели уделяли немало внимания рыбам. Иван Крылов, известный баснописец, сделал героиней некоторых своих произведений – кого бы вы думали – щуку.</w:t><w:br/><w:t>
</w:t><w:br/><w:t>
На Щуку подан в суд донос,</w:t><w:br/><w:t>
</w:t><w:br/><w:t>
Что от нее житья в пруде не стало…</w:t><w:br/><w:t>
</w:t><w:br/><w:t>
А поэт Александр Введенский рассказал о судаке-чудаке, который завидовал поющим рыбаку, петуху и щенку. Ведь «он, судак, как рыба нем». Не каждый поэт в своих стихах про рыб решается наделять плавающих героев человеческим голосом. Так ребенок привыкает к этому несправедливому факту – рыбы молчат. Иначе не избежать очередной порции вопросов. Почему коровы мучат, котики мяукают, воробьи чирикают, а рыбка – молчит? Поди ж ты, объясни почемучке.</w:t><w:br/><w:t>
</w:t><w:br/><w:t>
Леонид Мезинов решил рассказать детям о такой рыбе, которую им едва ли доведется увидеть в детстве – о соме. Но она же есть! И неважно, что прячется на дне глубокой реки.</w:t><w:br/><w:t>
</w:t><w:br/><w:t>
Жил в речке одной</w:t><w:br/><w:t>
</w:t><w:br/><w:t>
Преогромнейший сом.</w:t><w:br/><w:t>
</w:t><w:br/><w:t>
Он был так огромен,</w:t><w:br/><w:t>
</w:t><w:br/><w:t>
Велик</w:t><w:br/><w:t>
</w:t><w:br/><w:t>
И весом…</w:t><w:br/><w:t>
</w:t><w:br/><w:t>
Но, несмотря на все это, оставался добряком наш преогромнейший сом. Любил купаться, кувыркаться, но очень стеснялся кусаться. Он весь такой большой силач, а стеснялся.</w:t><w:br/><w:t>
Рыбы заморские</w:t><w:br/><w:t>
Не только русские стихи и поэты заслуживают внимания. Благодаря неутомимой работе творцов-переводчиков у детей есть возможность познакомиться со стихами про рыб, пришедших из разных стран. Они звучали на чужом, непонятном языке. А теперь мы без особых проблем можем читать их детям. Великие люди, эти переводчики – стирают границы между народами и культурами.</w:t><w:br/><w:t>
</w:t><w:br/><w:t>
Огден Нэш, американский детский поэт, стал первым окошком в культуру «нового мира» для многих самых маленьких деток. Он рассказал им о разных чудесах, а еще – о гуппятах, детках рыбок гуппи.</w:t><w:br/><w:t>
</w:t><w:br/><w:t>
Норвежская поэтесса Ингер Хагеруп рассказала о богатом подводном мире Норвегии, а он действительно богат. Там плавает дерзкая рыбешка, старые крабы носят прочные панцири, а где-то на самом дне живут никем не тронутые жемчужины.</w:t><w:br/><w:t>
</w:t><w:br/><w:t>
Стихи про рыб популярны во всех странах, на всех языках. Их читают и любят дети всех возрастов. Взрослые дети тоже нередко перечитывают любимую когда-то в детстве «Сказку о рыбаке и рыбке».</w:t><w:br/><w:t>
Ту самую, которая исполняла желания. И кто из нас в детстве не хотел загадать ей что-нибудь?</w:t><w:br/><w:t>
</w:t><w:br/><w:t>
	&nbsp;</w:t><w:br/><w:t>
</w:t><w:br/><w:t>
	А ведь она &ndash; простая рыбка. Наверное, самая знаменитая рыбка в мире. Но почему же Александр Сергеевич Пушкин сделал рыбу главной героиней своей сказки? Да потому, что рыба, как любое другое живое существо, занимает важное место в жизни человека. И как объяснить ребенку, что вон там в реке плывет (а как это &ndash; &laquo;плавать&raquo;?) карасик или окунек? В чем разница между окунем и карасем? И почему они не ходят по земле?</w:t><w:br/><w:t>
</w:t><w:br/><w:t>
	Практически на все детские вопросы можно ответить с помощью стихов про рыб. Да, фантазия малыша сама подскажет ему как это &laquo;плавать&raquo;, а красочные иллюстрации к стихам помогут ему двигаться в нужном направлении.</w:t><w:br/><w:t>
</w:t><w:br/><w:t>
	Чудо-юдо рыба-кит</w:t><w:br/><w:t>
</w:t><w:br/><w:t>
	&nbsp;</w:t><w:br/><w:t>
</w:t><w:br/><w:t>
	А кроме Пушкина, кто еще писал о рыбах? Сразу в голову ничего и не идет. Но, постойте!</w:t><w:br/><w:t>
</w:t><w:br/><w:t>
	&nbsp;</w:t><w:br/><w:t>
</w:t><w:br/><w:t>
	Вот въезжают на поляну</w:t><w:br/><w:t>
</w:t><w:br/><w:t>
	Прямо к морю-окияну;</w:t><w:br/><w:t>
</w:t><w:br/><w:t>
	Поперек его лежит</w:t><w:br/><w:t>
</w:t><w:br/><w:t>
	Чудо-юдо рыба-кит.</w:t><w:br/><w:t>
</w:t><w:br/><w:t>
	Этот персонаж, Чудо-юдо, живет в устах русского народа уже много веков. Когда-то давно матери за пряжей рассказывали былины и легенды об этом существе своим ребятишкам, которые теснились на русской печке. И уже много позже Петр Ершов пригласил в свою сказку о коньке-горбунке эту величественную рыбу-кита. Пусть кит и млекопитающее, это не помешало ему стать одним из главных персонажей стихов о рыбах.</w:t><w:br/><w:t>
</w:t><w:br/><w:t>
	Рыбий народ</w:t><w:br/><w:t>
</w:t><w:br/><w:t>
	Многие детские поэты и писатели уделяли немало внимания рыбам. Иван Крылов, известный баснописец, сделал героиней некоторых своих произведений &ndash; кого бы вы думали &ndash; щуку.</w:t><w:br/><w:t>
</w:t><w:br/><w:t>
	На Щуку подан в суд донос,</w:t><w:br/><w:t>
</w:t><w:br/><w:t>
	Что от нее житья в пруде не стало&hellip;</w:t><w:br/><w:t>
</w:t><w:br/><w:t>
	А поэт Александр Введенский рассказал о судаке-чудаке, который завидовал поющим рыбаку, петуху и щенку. Ведь &laquo;он, судак, как рыба нем&raquo;. Не каждый поэт в своих стихах про рыб решается наделять плавающих героев человеческим голосом. Так ребенок привыкает к этому несправедливому факту &ndash; рыбы молчат. Иначе не избежать очередной порции вопросов. Почему коровы мучат, котики мяукают, воробьи чирикают, а рыбка &ndash; молчит? Поди ж ты, объясни почемучке.</w:t><w:br/><w:t>
</w:t><w:br/><w:t>
	Леонид Мезинов решил рассказать детям о такой рыбе, которую им едва ли доведется увидеть в детстве &ndash; о соме. Но она же есть! И неважно, что прячется на дне глубокой реки.</w:t><w:br/><w:t>
</w:t><w:br/><w:t>
	Жил в речке одной</w:t><w:br/><w:t>
</w:t><w:br/><w:t>
	Преогромнейший сом.</w:t><w:br/><w:t>
</w:t><w:br/><w:t>
	Он был так огромен,</w:t><w:br/><w:t>
</w:t><w:br/><w:t>
	Велик</w:t><w:br/><w:t>
</w:t><w:br/><w:t>
	И весом&hellip;</w:t><w:br/><w:t>
</w:t><w:br/><w:t>
	Но, несмотря на все это, оставался добряком наш преогромнейший сом. Любил купаться, кувыркаться, но очень стеснялся кусаться. Он весь такой большой силач, а стеснялся.</w:t><w:br/><w:t>
</w:t><w:br/><w:t>
	Рыбы заморские</w:t><w:br/><w:t>
</w:t><w:br/><w:t>
	Не только русские стихи и поэты заслуживают внимания. Благодаря неутомимой работе творцов-переводчиков у детей есть возможность познакомиться со стихами про рыб, пришедших из разных стран. Они звучали на чужом, непонятном языке. А теперь мы без особых проблем можем читать их детям. Великие люди, эти переводчики &ndash; стирают границы между народами и культурами.</w:t><w:br/><w:t>
</w:t><w:br/><w:t>
	Огден Нэш, американский детский поэт, стал первым окошком в культуру &laquo;нового мира&raquo; для многих самых маленьких деток. Он рассказал им о разных чудесах, а еще &ndash; о гуппятах, детках рыбок гуппи.</w:t><w:br/><w:t>
</w:t><w:br/><w:t>
	Норвежская поэтесса Ингер Хагеруп рассказала о богатом подводном мире Норвегии, а он действительно богат. Там плавает дерзкая рыбешка, старые крабы носят прочные панцири, а где-то на самом дне живут никем не тронутые жемчужины.</w:t><w:br/><w:t>
</w:t><w:br/><w:t>
	Стихи про рыб популярны во всех странах, на всех языках. Их читают и любят дети всех возрастов. Взрослые дети тоже нередко перечитывают любимую когда-то в детстве &laquo;Сказку о рыбаке и рыбке&raquo;.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