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снежинки для детей</w:t>
      </w:r>
      <w:bookmarkEnd w:id="2"/>
    </w:p>
    <w:p>
      <w:pPr/>
      <w:r>
        <w:rPr/>
        <w:t xml:space="preserve"/>
        <w:br/>
        <w:t>
Снежинки</w:t>
        <w:br/>
        <w:t>
</w:t>
        <w:br/>
        <w:t>
</w:t>
        <w:br/>
        <w:t>
– Кто снежинки</w:t>
        <w:br/>
        <w:t>
Делал эти?</w:t>
        <w:br/>
        <w:t>
За работу</w:t>
        <w:br/>
        <w:t>
Кто в ответе?</w:t>
        <w:br/>
        <w:t>
– Я! – ответил Дед Мороз</w:t>
        <w:br/>
        <w:t>
И схватил меня</w:t>
        <w:br/>
        <w:t>
За нос!</w:t>
        <w:br/>
        <w:t>
</w:t>
        <w:br/>
        <w:t>
</w:t>
        <w:br/>
        <w:t>
</w:t>
        <w:br/>
        <w:t>
</w:t>
        <w:br/>
        <w:t>
Это что за чудеса?</w:t>
        <w:br/>
        <w:t>
</w:t>
        <w:br/>
        <w:t>
</w:t>
        <w:br/>
        <w:t>
Смотрит ежик в небеса:</w:t>
        <w:br/>
        <w:t>
Это что за чудеса?</w:t>
        <w:br/>
        <w:t>
В небе ежики летают,</w:t>
        <w:br/>
        <w:t>
А возьмешь в ладошки - тают.</w:t>
        <w:br/>
        <w:t>
Ежики-ежинки</w:t>
        <w:br/>
        <w:t>
Белые снежинки.</w:t>
        <w:br/>
        <w:t>
</w:t>
        <w:br/>
        <w:t>
</w:t>
        <w:br/>
        <w:t>
</w:t>
        <w:br/>
        <w:t>
</w:t>
        <w:br/>
        <w:t>
Снежинки, как смешинки</w:t>
        <w:br/>
        <w:t>
</w:t>
        <w:br/>
        <w:t>
</w:t>
        <w:br/>
        <w:t>
Кружится и хохочет</w:t>
        <w:br/>
        <w:t>
Метель под Новый год.</w:t>
        <w:br/>
        <w:t>
Снег опуститься хочет,</w:t>
        <w:br/>
        <w:t>
А ветер не дает.</w:t>
        <w:br/>
        <w:t>
И весело деревьям,</w:t>
        <w:br/>
        <w:t>
И каждому кусту,</w:t>
        <w:br/>
        <w:t>
Снежинки, как смешинки,</w:t>
        <w:br/>
        <w:t>
Танцуют на лету.</w:t>
        <w:br/>
        <w:t>
</w:t>
        <w:br/>
        <w:t>
</w:t>
        <w:br/>
        <w:t>
</w:t>
        <w:br/>
        <w:t>
</w:t>
        <w:br/>
        <w:t>
Сверкающая Снежинка</w:t>
        <w:br/>
        <w:t>
</w:t>
        <w:br/>
        <w:t>
</w:t>
        <w:br/>
        <w:t>
Чтобы к вам спуститься с неба,</w:t>
        <w:br/>
        <w:t>
Мне и крылья не нужны.</w:t>
        <w:br/>
        <w:t>
Без меня бы белым не был</w:t>
        <w:br/>
        <w:t>
Путь красавицы Зимы.</w:t>
        <w:br/>
        <w:t>
</w:t>
        <w:br/>
        <w:t>
Я танцую вместе с ветром,</w:t>
        <w:br/>
        <w:t>
Мчусь неведомо куда.</w:t>
        <w:br/>
        <w:t>
И в лучах любого света</w:t>
        <w:br/>
        <w:t>
Я сверкаю, как звезда!</w:t>
        <w:br/>
        <w:t>
</w:t>
        <w:br/>
        <w:t>
</w:t>
        <w:br/>
        <w:t>
</w:t>
        <w:br/>
        <w:t>
</w:t>
        <w:br/>
        <w:t>
Весёлая Снежинка</w:t>
        <w:br/>
        <w:t>
</w:t>
        <w:br/>
        <w:t>
</w:t>
        <w:br/>
        <w:t>
Ветер песенку поет</w:t>
        <w:br/>
        <w:t>
На лесной опушке,</w:t>
        <w:br/>
        <w:t>
Танцевать меня зовет</w:t>
        <w:br/>
        <w:t>
В хоровод к подружкам.</w:t>
        <w:br/>
        <w:t>
</w:t>
        <w:br/>
        <w:t>
Ветер, ветер, дуй сильней,</w:t>
        <w:br/>
        <w:t>
Чтоб плясалось веселей</w:t>
        <w:br/>
        <w:t>
Ледяной кружинке –</w:t>
        <w:br/>
        <w:t>
Маленькой снежинке.</w:t>
        <w:br/>
        <w:t>
</w:t>
        <w:br/>
        <w:t>
</w:t>
        <w:br/>
        <w:t>
</w:t>
        <w:br/>
        <w:t>
</w:t>
        <w:br/>
        <w:t>
Снежинка на ладошке</w:t>
        <w:br/>
        <w:t>
</w:t>
        <w:br/>
        <w:t>
</w:t>
        <w:br/>
        <w:t>
Снежинка упала ко мне на ладошку,</w:t>
        <w:br/>
        <w:t>
Её я согрею дыханьем немножко.</w:t>
        <w:br/>
        <w:t>
Снежинка, ты в прятки решила играть?</w:t>
        <w:br/>
        <w:t>
Тебя на ладошке моей не видать.</w:t>
        <w:br/>
        <w:t>
</w:t>
        <w:br/>
        <w:t>
</w:t>
        <w:br/>
        <w:t>
</w:t>
        <w:br/>
        <w:t>
</w:t>
        <w:br/>
        <w:t>
Снежинки танцуют</w:t>
        <w:br/>
        <w:t>
</w:t>
        <w:br/>
        <w:t>
</w:t>
        <w:br/>
        <w:t>
Снежинки танцуют:</w:t>
        <w:br/>
        <w:t>
летают и кружатся,</w:t>
        <w:br/>
        <w:t>
На солнце</w:t>
        <w:br/>
        <w:t>
в морозный денёк серебрятся.</w:t>
        <w:br/>
        <w:t>
</w:t>
        <w:br/>
        <w:t>
Ажурные платья, резные косынки...</w:t>
        <w:br/>
        <w:t>
Волшебное зимнее чудо – снежинки.</w:t>
        <w:br/>
        <w:t>
</w:t>
        <w:br/>
        <w:t>
</w:t>
        <w:br/>
        <w:t>
</w:t>
        <w:br/>
        <w:t>
</w:t>
        <w:br/>
        <w:t>
Откуда снежинки?</w:t>
        <w:br/>
        <w:t>
</w:t>
        <w:br/>
        <w:t>
</w:t>
        <w:br/>
        <w:t>
Кто вяжет снежинки и с неба бросает?</w:t>
        <w:br/>
        <w:t>
Узоров таких даже мама не знает</w:t>
        <w:br/>
        <w:t>
И пряжи нигде не встречали такой -</w:t>
        <w:br/>
        <w:t>
Наш город весь белый, слегка голубой.</w:t>
        <w:br/>
        <w:t>
</w:t>
        <w:br/>
        <w:t>
А, может быть, их вырезают из ситца</w:t>
        <w:br/>
        <w:t>
И тихо спускают ко мне на ресницы?</w:t>
        <w:br/>
        <w:t>
Слезой на щеках они медленно тают...</w:t>
        <w:br/>
        <w:t>
Откуда снежинки? Хоть кто-нибудь знает?</w:t>
        <w:br/>
        <w:t>
</w:t>
        <w:br/>
        <w:t>
</w:t>
        <w:br/>
        <w:t>
</w:t>
        <w:br/>
        <w:t>
</w:t>
        <w:br/>
        <w:t>
Мы снежинки</w:t>
        <w:br/>
        <w:t>
</w:t>
        <w:br/>
        <w:t>
</w:t>
        <w:br/>
        <w:t>
Мы снежинки, мы пушинки,</w:t>
        <w:br/>
        <w:t>
Покружиться мы не прочь.</w:t>
        <w:br/>
        <w:t>
Мы снежинки-балеринки,</w:t>
        <w:br/>
        <w:t>
Мы танцуем день и ночь.</w:t>
        <w:br/>
        <w:t>
</w:t>
        <w:br/>
        <w:t>
Встанем вместе мы в кружок -</w:t>
        <w:br/>
        <w:t>
Получается снежок.</w:t>
        <w:br/>
        <w:t>
Мы деревья побелили,</w:t>
        <w:br/>
        <w:t>
Крыши пухом замели.</w:t>
        <w:br/>
        <w:t>
Землю бархатом укрыли</w:t>
        <w:br/>
        <w:t>
И от стужи сберегли.</w:t>
        <w:br/>
        <w:t>
</w:t>
        <w:br/>
        <w:t>
</w:t>
        <w:br/>
        <w:t>
</w:t>
        <w:br/>
        <w:t>
</w:t>
        <w:br/>
        <w:t>
Светлое зимнее чудо</w:t>
        <w:br/>
        <w:t>
</w:t>
        <w:br/>
        <w:t>
</w:t>
        <w:br/>
        <w:t>
Плавно снежинка</w:t>
        <w:br/>
        <w:t>
спустилась в ладонь,</w:t>
        <w:br/>
        <w:t>
Шепчет тихонько:</w:t>
        <w:br/>
        <w:t>
"Меня ты не тронь.</w:t>
        <w:br/>
        <w:t>
Дунь осторожно,</w:t>
        <w:br/>
        <w:t>
и я улечу -</w:t>
        <w:br/>
        <w:t>
К синему небу</w:t>
        <w:br/>
        <w:t>
подняться хочу."</w:t>
        <w:br/>
        <w:t>
</w:t>
        <w:br/>
        <w:t>
Первый пушистый</w:t>
        <w:br/>
        <w:t>
и белый снежок -</w:t>
        <w:br/>
        <w:t>
Светлое зимнее чудо, дружок.</w:t>
        <w:br/>
        <w:t>
</w:t>
        <w:br/>
        <w:t>
</w:t>
        <w:br/>
        <w:t>
</w:t>
        <w:br/>
        <w:t>
Какие бывают снежинки?</w:t>
        <w:br/>
        <w:t>
Благодаря таким произведениям можно узнать о том, что эти маленькие холодные спутницы зимы носят «ажурные платья, резные косынки»... О том, что снежинки-балеринки танцуют день и ночь. Еще они помогают белить деревья, укрывают бархатом всю землю и берегут ее от стужи. А, главное, что в лучах любого света они сверкают, как звезды!</w:t>
        <w:br/>
        <w:t>
</w:t>
        <w:br/>
        <w:t>
Это, конечно, поэтические образы, которые дарят нам стихотворения. На самом деле снежинки бывают шестиконечными звездочками. А в самые сильные морозы с неба падают ледяные иголочки, которые ложатся на землю пушистой шубой.</w:t>
        <w:br/>
        <w:t>
Зачем нужны стихи про снежинки?</w:t>
        <w:br/>
        <w:t>
Любой ребенок знает ответ на этот вопрос. Конечно же, для того, чтобы порадовать Деда Мороза! А еще можно прочитать стихотворение и вырезать прекрасные снежинки из бумаги, украсив ими окна. Можно рисовать их белой гуашью на стекле или даже зубной пастой.</w:t>
        <w:br/>
        <w:t>
Можно устроить гимнастику: полноценную или пальчиковую, приговаривая такой стишок малышу: «Мы снежинки дочки льдинки, мы летаем день и ночь. Как смешные балеринки, покружиться мы не прочь. Если соберем кружок, будет беленький снежок». Или попробуйте инсценировать с малышом вот такое стихотворение:</w:t>
        <w:br/>
        <w:t>
</w:t>
        <w:br/>
        <w:t>
Мы белые снежинки,</w:t>
        <w:br/>
        <w:t>
Мы над городом летим.</w:t>
        <w:br/>
        <w:t>
Все зеленые тропинки</w:t>
        <w:br/>
        <w:t>
Снегом мы запорошим.</w:t>
        <w:br/>
        <w:t>
</w:t>
        <w:br/>
        <w:t>
Опустимся над садом</w:t>
        <w:br/>
        <w:t>
В морозный день зимы.</w:t>
        <w:br/>
        <w:t>
Тихонько сядем рядом</w:t>
        <w:br/>
        <w:t>
С такими как и мы.</w:t>
        <w:br/>
        <w:t>
</w:t>
        <w:br/>
        <w:t>
Мы летаем над домами,</w:t>
        <w:br/>
        <w:t>
Собираем хоровод,</w:t>
        <w:br/>
        <w:t>
Полетели вместе с нами,</w:t>
        <w:br/>
        <w:t>
Куда ветер понесет.</w:t>
        <w:br/>
        <w:t>
Разгадывать загадки</w:t>
        <w:br/>
        <w:t>
Найдите несколько интересных загадок об этих маленьких спутниках зимы. Ребенок, несомненно, будет рад разгадать нехитрые стихотворные задания.</w:t>
        <w:br/>
        <w:t>
Яркая звездочка с неба упала,</w:t>
        <w:br/>
        <w:t>
На руку мою легла – и пропала.</w:t>
        <w:br/>
        <w:t>
Играть в догонялки</w:t>
        <w:br/>
        <w:t>
А вот такое стихотворение поможет вам поиграть в веселую игру, которую любят все дети.</w:t>
        <w:br/>
        <w:t>
</w:t>
        <w:br/>
        <w:t>
Я сверкаю! Я летаю!</w:t>
        <w:br/>
        <w:t>
Я скачу, верчусь, кружусь!</w:t>
        <w:br/>
        <w:t>
Я желанья исполняю</w:t>
        <w:br/>
        <w:t>
Если вдруг за нос схвачусь!</w:t>
        <w:br/>
        <w:t>
Ну-ка, раскрывай ладони:</w:t>
        <w:br/>
        <w:t>
</w:t>
        <w:br/>
        <w:t>
Все исполню, кто догонит</w:t>
        <w:br/>
        <w:t>
Кто последний смог схватить –</w:t>
        <w:br/>
        <w:t>
</w:t>
        <w:br/>
        <w:t>
Выходи! Тебе водить!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