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Сборник стихов</w:t>
      </w:r>
      <w:bookmarkEnd w:id="1"/>
    </w:p>
    <w:p>
      <w:pPr>
        <w:pStyle w:val="Heading1"/>
      </w:pPr>
      <w:bookmarkStart w:id="2" w:name="_Toc2"/>
      <w:r>
        <w:t>Стихи про спорт</w:t>
      </w:r>
      <w:bookmarkEnd w:id="2"/>
    </w:p>
    <w:p>
      <w:pPr/>
      <w:r>
        <w:rPr/>
        <w:t xml:space="preserve"/>
        <w:br/>
        <w:t>
Я стать хотел бы силачом</w:t>
        <w:br/>
        <w:t>
</w:t>
        <w:br/>
        <w:t>
</w:t>
        <w:br/>
        <w:t>
Я стать хотел бы силачом,</w:t>
        <w:br/>
        <w:t>
Чтоб с места сдвинуть шкаф плечом.</w:t>
        <w:br/>
        <w:t>
Я стать хотел бы силачом,</w:t>
        <w:br/>
        <w:t>
Чтоб гири были нипочём,</w:t>
        <w:br/>
        <w:t>
Чтобы чугунные шары</w:t>
        <w:br/>
        <w:t>
Мне пригодились для игры,</w:t>
        <w:br/>
        <w:t>
Чтоб свои мускулы едва</w:t>
        <w:br/>
        <w:t>
Я смог протиснуть в рукава…</w:t>
        <w:br/>
        <w:t>
Тогда б сказал я: «Драчуны!</w:t>
        <w:br/>
        <w:t>
Вы слабых трогать не должны.</w:t>
        <w:br/>
        <w:t>
Предупреждаю подобру:</w:t>
        <w:br/>
        <w:t>
Я под защиту их беру!»</w:t>
        <w:br/>
        <w:t>
</w:t>
        <w:br/>
        <w:t>
</w:t>
        <w:br/>
        <w:t>
М. Пляцковский</w:t>
        <w:br/>
        <w:t>
</w:t>
        <w:br/>
        <w:t>
</w:t>
        <w:br/>
        <w:t>
Футбол</w:t>
        <w:br/>
        <w:t>
</w:t>
        <w:br/>
        <w:t>
</w:t>
        <w:br/>
        <w:t>
В понедельник в нашей школе</w:t>
        <w:br/>
        <w:t>
Мы "болели" на футболе.</w:t>
        <w:br/>
        <w:t>
Мы кричали что есть силы:</w:t>
        <w:br/>
        <w:t>
- Гол! Ура! Мы победили!</w:t>
        <w:br/>
        <w:t>
Мы на музыке не пели -</w:t>
        <w:br/>
        <w:t>
Голоса у нас хрипели.</w:t>
        <w:br/>
        <w:t>
На английском мы молчали</w:t>
        <w:br/>
        <w:t>
И урок не отвечали.</w:t>
        <w:br/>
        <w:t>
Говорили еле-еле -</w:t>
        <w:br/>
        <w:t>
Нас учителя жалели.</w:t>
        <w:br/>
        <w:t>
Только к будущей неделе</w:t>
        <w:br/>
        <w:t>
Мы опять все "заболели" -</w:t>
        <w:br/>
        <w:t>
И кричали что есть силы:</w:t>
        <w:br/>
        <w:t>
- Гол! Ура! Мы победили!</w:t>
        <w:br/>
        <w:t>
</w:t>
        <w:br/>
        <w:t>
</w:t>
        <w:br/>
        <w:t>
Л. Огурцова</w:t>
        <w:br/>
        <w:t>
</w:t>
        <w:br/>
        <w:t>
</w:t>
        <w:br/>
        <w:t>
Раз! Два!</w:t>
        <w:br/>
        <w:t>
</w:t>
        <w:br/>
        <w:t>
</w:t>
        <w:br/>
        <w:t>
Мы зарядкой заниматься</w:t>
        <w:br/>
        <w:t>
Начинаем по утрам.</w:t>
        <w:br/>
        <w:t>
Пусть болезни нас боятся,</w:t>
        <w:br/>
        <w:t>
Пусть они не ходят к нам.</w:t>
        <w:br/>
        <w:t>
</w:t>
        <w:br/>
        <w:t>
Раз – два,</w:t>
        <w:br/>
        <w:t>
Шире шаг!</w:t>
        <w:br/>
        <w:t>
Делай с нами так!</w:t>
        <w:br/>
        <w:t>
</w:t>
        <w:br/>
        <w:t>
Широко раскинул ветки</w:t>
        <w:br/>
        <w:t>
Возле дома старый клён.</w:t>
        <w:br/>
        <w:t>
Выгнул спину кот соседкин –</w:t>
        <w:br/>
        <w:t>
Физкультуру любит он.</w:t>
        <w:br/>
        <w:t>
</w:t>
        <w:br/>
        <w:t>
Раз – два,</w:t>
        <w:br/>
        <w:t>
Шире шаг!</w:t>
        <w:br/>
        <w:t>
Делай с нами так!</w:t>
        <w:br/>
        <w:t>
</w:t>
        <w:br/>
        <w:t>
Птица крылья расправляет,</w:t>
        <w:br/>
        <w:t>
Просыпаясь на заре.</w:t>
        <w:br/>
        <w:t>
Мишка лапы разминает</w:t>
        <w:br/>
        <w:t>
У берлоги на ковре.</w:t>
        <w:br/>
        <w:t>
</w:t>
        <w:br/>
        <w:t>
</w:t>
        <w:br/>
        <w:t>
В. Викторов</w:t>
        <w:br/>
        <w:t>
</w:t>
        <w:br/>
        <w:t>
</w:t>
        <w:br/>
        <w:t>
Прыжок в воду</w:t>
        <w:br/>
        <w:t>
</w:t>
        <w:br/>
        <w:t>
</w:t>
        <w:br/>
        <w:t>
Сегодня прыгнуть в воду с вышки</w:t>
        <w:br/>
        <w:t>
Хочу, ведь это просто блеск!</w:t>
        <w:br/>
        <w:t>
Прыжок, полёт - и будет слышен</w:t>
        <w:br/>
        <w:t>
При входе в воду громкий всплеск.</w:t>
        <w:br/>
        <w:t>
</w:t>
        <w:br/>
        <w:t>
Но только с вышки вниз смотрю я,</w:t>
        <w:br/>
        <w:t>
Так сразу мне не до глубин.</w:t>
        <w:br/>
        <w:t>
И вниз я прыгать не рискую.</w:t>
        <w:br/>
        <w:t>
Пойду-ка лучше на трамплин!</w:t>
        <w:br/>
        <w:t>
</w:t>
        <w:br/>
        <w:t>
Но и трамплин великоватым</w:t>
        <w:br/>
        <w:t>
Сегодня показался мне,</w:t>
        <w:br/>
        <w:t>
С него мне как-то страшновато</w:t>
        <w:br/>
        <w:t>
Пойти навстречу глубине.</w:t>
        <w:br/>
        <w:t>
</w:t>
        <w:br/>
        <w:t>
Я прыгну с бортика бассейна,</w:t>
        <w:br/>
        <w:t>
Уж это сделаю легко!</w:t>
        <w:br/>
        <w:t>
Прыжок, полёт… Уж я уверен,</w:t>
        <w:br/>
        <w:t>
Что здесь не будет высоко!</w:t>
        <w:br/>
        <w:t>
</w:t>
        <w:br/>
        <w:t>
Не всё ль равно, откуда прыгну?</w:t>
        <w:br/>
        <w:t>
А так - недалеко лететь.</w:t>
        <w:br/>
        <w:t>
Ведь всё равно - полёт и брызги,</w:t>
        <w:br/>
        <w:t>
Все будут на меня смотреть…</w:t>
        <w:br/>
        <w:t>
</w:t>
        <w:br/>
        <w:t>
А, может, прыгать мне не стоит</w:t>
        <w:br/>
        <w:t>
И в воду просто так сойти?</w:t>
        <w:br/>
        <w:t>
Зато ничто не беспокоит,</w:t>
        <w:br/>
        <w:t>
Ведь нет удобнее пути!</w:t>
        <w:br/>
        <w:t>
</w:t>
        <w:br/>
        <w:t>
</w:t>
        <w:br/>
        <w:t>
А. Монвиж-Монтвид</w:t>
        <w:br/>
        <w:t>
</w:t>
        <w:br/>
        <w:t>
</w:t>
        <w:br/>
        <w:t>
Про чемпионов</w:t>
        <w:br/>
        <w:t>
</w:t>
        <w:br/>
        <w:t>
</w:t>
        <w:br/>
        <w:t>
Чтобы прыгнуть метра на два,</w:t>
        <w:br/>
        <w:t>
Разогнаться мощно надо,</w:t>
        <w:br/>
        <w:t>
Оттолкнуться, что есть силы</w:t>
        <w:br/>
        <w:t>
И над планкою взлететь,</w:t>
        <w:br/>
        <w:t>
Приземляетесь красиво –</w:t>
        <w:br/>
        <w:t>
Будет публика реветь!</w:t>
        <w:br/>
        <w:t>
</w:t>
        <w:br/>
        <w:t>
Будут вам тогда букеты,</w:t>
        <w:br/>
        <w:t>
Поцелуи и приветы,</w:t>
        <w:br/>
        <w:t>
У экрана ваша мама</w:t>
        <w:br/>
        <w:t>
Со щеки слезу сотрёт.</w:t>
        <w:br/>
        <w:t>
</w:t>
        <w:br/>
        <w:t>
Что, согласны? Значит, прямо</w:t>
        <w:br/>
        <w:t>
Вот сейчас в спортзал – вперёд!</w:t>
        <w:br/>
        <w:t>
</w:t>
        <w:br/>
        <w:t>
Чтоб до этого лет двадцать</w:t>
        <w:br/>
        <w:t>
Каждый день тренироваться</w:t>
        <w:br/>
        <w:t>
Вместо компа и кино.</w:t>
        <w:br/>
        <w:t>
Стрёмно? То-то и оно…</w:t>
        <w:br/>
        <w:t>
</w:t>
        <w:br/>
        <w:t>
</w:t>
        <w:br/>
        <w:t>
О. Бундур</w:t>
        <w:br/>
        <w:t>
</w:t>
        <w:br/>
        <w:t>
</w:t>
        <w:br/>
        <w:t>
Поход</w:t>
        <w:br/>
        <w:t>
</w:t>
        <w:br/>
        <w:t>
</w:t>
        <w:br/>
        <w:t>
Собираемся в поход,</w:t>
        <w:br/>
        <w:t>
С нами дедушка идет.</w:t>
        <w:br/>
        <w:t>
Он спортсмен отважный,</w:t>
        <w:br/>
        <w:t>
Поможет и подскажет.</w:t>
        <w:br/>
        <w:t>
</w:t>
        <w:br/>
        <w:t>
- Что же взять с собой в поход?</w:t>
        <w:br/>
        <w:t>
- Слушайте сюда, народ:</w:t>
        <w:br/>
        <w:t>
Котелок, рюкзак, палатка -</w:t>
        <w:br/>
        <w:t>
И будет все в прядке.</w:t>
        <w:br/>
        <w:t>
</w:t>
        <w:br/>
        <w:t>
В рюкзак мы сложим вещи:</w:t>
        <w:br/>
        <w:t>
Два пледа, свитера,</w:t>
        <w:br/>
        <w:t>
Носки, штаны, рубашки</w:t>
        <w:br/>
        <w:t>
И спички для костра.</w:t>
        <w:br/>
        <w:t>
</w:t>
        <w:br/>
        <w:t>
Положим еще миски</w:t>
        <w:br/>
        <w:t>
И кружки для воды,</w:t>
        <w:br/>
        <w:t>
И соль мы не забудем,</w:t>
        <w:br/>
        <w:t>
И вкусненькой еды.</w:t>
        <w:br/>
        <w:t>
</w:t>
        <w:br/>
        <w:t>
В походе ведь все вкусно:</w:t>
        <w:br/>
        <w:t>
Картошка из костра,</w:t>
        <w:br/>
        <w:t>
Сардиночка из банки,</w:t>
        <w:br/>
        <w:t>
Коль свежая она.</w:t>
        <w:br/>
        <w:t>
</w:t>
        <w:br/>
        <w:t>
А хлеб посыпать солью…</w:t>
        <w:br/>
        <w:t>
И свежий огурец…</w:t>
        <w:br/>
        <w:t>
Потом лучком закусим -</w:t>
        <w:br/>
        <w:t>
И сыты наконец.</w:t>
        <w:br/>
        <w:t>
</w:t>
        <w:br/>
        <w:t>
Возьмем с собой мы котелок</w:t>
        <w:br/>
        <w:t>
И сварим в нем кулеш -</w:t>
        <w:br/>
        <w:t>
Такого угощения</w:t>
        <w:br/>
        <w:t>
В квартире ты не съешь.</w:t>
        <w:br/>
        <w:t>
</w:t>
        <w:br/>
        <w:t>
И вот мы всё собрали</w:t>
        <w:br/>
        <w:t>
И вышли со двора.</w:t>
        <w:br/>
        <w:t>
И до угла за нами</w:t>
        <w:br/>
        <w:t>
Бежала детвора.</w:t>
        <w:br/>
        <w:t>
</w:t>
        <w:br/>
        <w:t>
Мы вышли за околицу</w:t>
        <w:br/>
        <w:t>
И поле перешли.</w:t>
        <w:br/>
        <w:t>
Уверенной походкою</w:t>
        <w:br/>
        <w:t>
Мы километр прошли.</w:t>
        <w:br/>
        <w:t>
</w:t>
        <w:br/>
        <w:t>
Потом мы стали отставать -</w:t>
        <w:br/>
        <w:t>
Ведь мы же новички.</w:t>
        <w:br/>
        <w:t>
И пятки розовые нам</w:t>
        <w:br/>
        <w:t>
Натерли башмачки.</w:t>
        <w:br/>
        <w:t>
</w:t>
        <w:br/>
        <w:t>
- Привал! - сказал наш дедушка.</w:t>
        <w:br/>
        <w:t>
Мы сели отдохнуть,</w:t>
        <w:br/>
        <w:t>
Стоб бодрыми, веселыми</w:t>
        <w:br/>
        <w:t>
Продолжить дальше путь.</w:t>
        <w:br/>
        <w:t>
</w:t>
        <w:br/>
        <w:t>
Нас спас рюкзак:</w:t>
        <w:br/>
        <w:t>
Там кеды были,</w:t>
        <w:br/>
        <w:t>
С собой их взять</w:t>
        <w:br/>
        <w:t>
Мы не забыли.</w:t>
        <w:br/>
        <w:t>
</w:t>
        <w:br/>
        <w:t>
А в кедах легче нам идти</w:t>
        <w:br/>
        <w:t>
С веселой песней по пути.</w:t>
        <w:br/>
        <w:t>
</w:t>
        <w:br/>
        <w:t>
Мы забрались на гору высокую,</w:t>
        <w:br/>
        <w:t>
Переплыли мы речку широкую,</w:t>
        <w:br/>
        <w:t>
По тропинке лесной мы прошли.</w:t>
        <w:br/>
        <w:t>
И корзину малины нашли.</w:t>
        <w:br/>
        <w:t>
</w:t>
        <w:br/>
        <w:t>
Научились мы плавать, нырять</w:t>
        <w:br/>
        <w:t>
И зверей по следам узнавать.</w:t>
        <w:br/>
        <w:t>
Мы узнали, где север, где юг -</w:t>
        <w:br/>
        <w:t>
Научил нас всему старший друг.</w:t>
        <w:br/>
        <w:t>
</w:t>
        <w:br/>
        <w:t>
Старший друг- это дедушка наш.</w:t>
        <w:br/>
        <w:t>
И не старый он, а молодой.</w:t>
        <w:br/>
        <w:t>
Веселится, как маленький, с нами,</w:t>
        <w:br/>
        <w:t>
Хоть уже и немножко седой.</w:t>
        <w:br/>
        <w:t>
</w:t>
        <w:br/>
        <w:t>
Он многое знает, умеет</w:t>
        <w:br/>
        <w:t>
И любит он очень нас.</w:t>
        <w:br/>
        <w:t>
А мы ему посвящаем</w:t>
        <w:br/>
        <w:t>
Поэтический свой рассказ.</w:t>
        <w:br/>
        <w:t>
</w:t>
        <w:br/>
        <w:t>
Вышли к вечеру мы на поляну</w:t>
        <w:br/>
        <w:t>
И решили, что здесь отдохнём,</w:t>
        <w:br/>
        <w:t>
Ужин сварим, поставим палатку</w:t>
        <w:br/>
        <w:t>
И, укутавшись в пледы, заснём.</w:t>
        <w:br/>
        <w:t>
</w:t>
        <w:br/>
        <w:t>
Какую же вкусную кашу</w:t>
        <w:br/>
        <w:t>
Сварил на костре наш дед!</w:t>
        <w:br/>
        <w:t>
Теперь мы и дома попросим</w:t>
        <w:br/>
        <w:t>
Его готовить обед.</w:t>
        <w:br/>
        <w:t>
</w:t>
        <w:br/>
        <w:t>
А после мы звезды считали</w:t>
        <w:br/>
        <w:t>
Ислушали шум ветвей.</w:t>
        <w:br/>
        <w:t>
- Ты, дедушка, под гитару</w:t>
        <w:br/>
        <w:t>
Нам песню пропой скорей.</w:t>
        <w:br/>
        <w:t>
</w:t>
        <w:br/>
        <w:t>
Так радостно и уютно</w:t>
        <w:br/>
        <w:t>
Сидеть нам втроем у огня.</w:t>
        <w:br/>
        <w:t>
И звезды нам светят ласково,</w:t>
        <w:br/>
        <w:t>
Исердце поет у меня.</w:t>
        <w:br/>
        <w:t>
</w:t>
        <w:br/>
        <w:t>
И вот мы забрались в палатку -</w:t>
        <w:br/>
        <w:t>
Маленький домик наш.</w:t>
        <w:br/>
        <w:t>
А дедушка днем научил нас</w:t>
        <w:br/>
        <w:t>
Из веток строить шалаш!</w:t>
        <w:br/>
        <w:t>
</w:t>
        <w:br/>
        <w:t>
Дед пахнет дымом от костра</w:t>
        <w:br/>
        <w:t>
И веточкой сосны,</w:t>
        <w:br/>
        <w:t>
И мы в палатке до утра</w:t>
        <w:br/>
        <w:t>
Смешные видим сны.</w:t>
        <w:br/>
        <w:t>
</w:t>
        <w:br/>
        <w:t>
А утром ранним мы проснулись</w:t>
        <w:br/>
        <w:t>
И встретили рассвет.</w:t>
        <w:br/>
        <w:t>
Мы солнцу вместе улыбнулись</w:t>
        <w:br/>
        <w:t>
И крикнули:</w:t>
        <w:br/>
        <w:t>
- Привет!</w:t>
        <w:br/>
        <w:t>
</w:t>
        <w:br/>
        <w:t>
Весь день мы наслаждались</w:t>
        <w:br/>
        <w:t>
И солнцем, и рекой…</w:t>
        <w:br/>
        <w:t>
А вечером, довольные,</w:t>
        <w:br/>
        <w:t>
Вернулись мы домой.</w:t>
        <w:br/>
        <w:t>
</w:t>
        <w:br/>
        <w:t>
</w:t>
        <w:br/>
        <w:t>
Н. Яковлева</w:t>
        <w:br/>
        <w:t>
</w:t>
        <w:br/>
        <w:t>
</w:t>
        <w:br/>
        <w:t>
Посвящение тренеру</w:t>
        <w:br/>
        <w:t>
</w:t>
        <w:br/>
        <w:t>
</w:t>
        <w:br/>
        <w:t>
Спортсмены возникают, вырастая</w:t>
        <w:br/>
        <w:t>
Из тренера, как ветви из ствола.</w:t>
        <w:br/>
        <w:t>
Час грянул! Чемпион на пьедестале!</w:t>
        <w:br/>
        <w:t>
А тренеру негромкая хвала.</w:t>
        <w:br/>
        <w:t>
</w:t>
        <w:br/>
        <w:t>
К нему подходят, руку жмут до хруста:</w:t>
        <w:br/>
        <w:t>
"А твой-то, твой!</w:t>
        <w:br/>
        <w:t>
Спортменище!</w:t>
        <w:br/>
        <w:t>
Орёл!"</w:t>
        <w:br/>
        <w:t>
</w:t>
        <w:br/>
        <w:t>
А тренер головой кивает грустно –</w:t>
        <w:br/>
        <w:t>
Как будто потерял – не приобрел...</w:t>
        <w:br/>
        <w:t>
</w:t>
        <w:br/>
        <w:t>
Как будто помогал ему Всевышний...</w:t>
        <w:br/>
        <w:t>
Как будто не исполнилась мечта...</w:t>
        <w:br/>
        <w:t>
И кажется обыденной, привычной</w:t>
        <w:br/>
        <w:t>
Невиданная эта высота...</w:t>
        <w:br/>
        <w:t>
</w:t>
        <w:br/>
        <w:t>
Его питомец замер, задыхаясь</w:t>
        <w:br/>
        <w:t>
В сиянье золоченого венца...</w:t>
        <w:br/>
        <w:t>
Вновь тренеру – теряя, чертыхаясь –</w:t>
        <w:br/>
        <w:t>
Вести по жизни нового юнца.</w:t>
        <w:br/>
        <w:t>
</w:t>
        <w:br/>
        <w:t>
Вновь чувствовать, что в молодость вернулся,</w:t>
        <w:br/>
        <w:t>
Шептать неулыбающимся ртом:</w:t>
        <w:br/>
        <w:t>
"Ты выиграешь!</w:t>
        <w:br/>
        <w:t>
Только не волнуйся!"</w:t>
        <w:br/>
        <w:t>
</w:t>
        <w:br/>
        <w:t>
И знать,</w:t>
        <w:br/>
        <w:t>
что под рукою валидол...</w:t>
        <w:br/>
        <w:t>
</w:t>
        <w:br/>
        <w:t>
</w:t>
        <w:br/>
        <w:t>
Р. Рождественский</w:t>
        <w:br/>
        <w:t>
</w:t>
        <w:br/>
        <w:t>
</w:t>
        <w:br/>
        <w:t>
Перестарался</w:t>
        <w:br/>
        <w:t>
</w:t>
        <w:br/>
        <w:t>
</w:t>
        <w:br/>
        <w:t>
Пятый "А" и пятый "Б"</w:t>
        <w:br/>
        <w:t>
На футбольном поле...</w:t>
        <w:br/>
        <w:t>
Номер "Восемь" в пятом "Б" -</w:t>
        <w:br/>
        <w:t>
Семицветов Коля.</w:t>
        <w:br/>
        <w:t>
</w:t>
        <w:br/>
        <w:t>
Вот он мяч перехватил,</w:t>
        <w:br/>
        <w:t>
Пас отдал... и снова</w:t>
        <w:br/>
        <w:t>
Он выходит на один</w:t>
        <w:br/>
        <w:t>
С вратарём Петровым!!!</w:t>
        <w:br/>
        <w:t>
</w:t>
        <w:br/>
        <w:t>
На трибунах шум и крик,</w:t>
        <w:br/>
        <w:t>
Радость и волненье...</w:t>
        <w:br/>
        <w:t>
Семицветову несут</w:t>
        <w:br/>
        <w:t>
Воду и печенье!</w:t>
        <w:br/>
        <w:t>
</w:t>
        <w:br/>
        <w:t>
Вот опять пошла игра...</w:t>
        <w:br/>
        <w:t>
Что есть силы Коля,</w:t>
        <w:br/>
        <w:t>
Обгоняя игрока,</w:t>
        <w:br/>
        <w:t>
Мчится к центру поля...</w:t>
        <w:br/>
        <w:t>
</w:t>
        <w:br/>
        <w:t>
Мяч "на грудь берет" ... "носком"...</w:t>
        <w:br/>
        <w:t>
Бьёт "подъёмом" ... "крутит"...</w:t>
        <w:br/>
        <w:t>
И гудят трибуны: "ГОООЛ!!!"</w:t>
        <w:br/>
        <w:t>
На восьмой минуте.</w:t>
        <w:br/>
        <w:t>
</w:t>
        <w:br/>
        <w:t>
За ошибку вратаря,</w:t>
        <w:br/>
        <w:t>
Школьникам на диво,</w:t>
        <w:br/>
        <w:t>
С "углового" Коля бьёт</w:t>
        <w:br/>
        <w:t>
"Лист сухой" красиво.</w:t>
        <w:br/>
        <w:t>
</w:t>
        <w:br/>
        <w:t>
Коля - здесь и Коля - там,</w:t>
        <w:br/>
        <w:t>
С ним его Фортуна...</w:t>
        <w:br/>
        <w:t>
Вот свисток арбитр дал,</w:t>
        <w:br/>
        <w:t>
Но... молчат трибуны.</w:t>
        <w:br/>
        <w:t>
</w:t>
        <w:br/>
        <w:t>
На табло "ДВА - ДВА", ничья...</w:t>
        <w:br/>
        <w:t>
Лишь доволен Коля:</w:t>
        <w:br/>
        <w:t>
Ведь четыре гола все</w:t>
        <w:br/>
        <w:t>
ОН(!) забил на поле!</w:t>
        <w:br/>
        <w:t>
</w:t>
        <w:br/>
        <w:t>
</w:t>
        <w:br/>
        <w:t>
М. Серова</w:t>
        <w:br/>
        <w:t>
</w:t>
        <w:br/>
        <w:t>
</w:t>
        <w:br/>
        <w:t>
На утренней зарядке</w:t>
        <w:br/>
        <w:t>
</w:t>
        <w:br/>
        <w:t>
</w:t>
        <w:br/>
        <w:t>
Лентяи – поросятки</w:t>
        <w:br/>
        <w:t>
Не делали зарядки</w:t>
        <w:br/>
        <w:t>
И стали неуклюжи,</w:t>
        <w:br/>
        <w:t>
Не вылезут из лужи.</w:t>
        <w:br/>
        <w:t>
Никак,</w:t>
        <w:br/>
        <w:t>
Никак,</w:t>
        <w:br/>
        <w:t>
Никак!</w:t>
        <w:br/>
        <w:t>
</w:t>
        <w:br/>
        <w:t>
Теперь самим досадно,</w:t>
        <w:br/>
        <w:t>
Что бегают нескладно,</w:t>
        <w:br/>
        <w:t>
Что стали так неловки,</w:t>
        <w:br/>
        <w:t>
Что прыгать нет сноровки.</w:t>
        <w:br/>
        <w:t>
Хрю – хрю,</w:t>
        <w:br/>
        <w:t>
Хрю – хрю,</w:t>
        <w:br/>
        <w:t>
Хрю – хрю!</w:t>
        <w:br/>
        <w:t>
</w:t>
        <w:br/>
        <w:t>
А наши – то ребятки</w:t>
        <w:br/>
        <w:t>
На утренней зарядке</w:t>
        <w:br/>
        <w:t>
Все делают, как нужно,</w:t>
        <w:br/>
        <w:t>
Шагают в ногу дружно.</w:t>
        <w:br/>
        <w:t>
Вот так,</w:t>
        <w:br/>
        <w:t>
Вот так,</w:t>
        <w:br/>
        <w:t>
Вот так!</w:t>
        <w:br/>
        <w:t>
</w:t>
        <w:br/>
        <w:t>
Умеют все ребятки</w:t>
        <w:br/>
        <w:t>
С носочков встать на пятки,</w:t>
        <w:br/>
        <w:t>
Вздохнуть и подтянуться,</w:t>
        <w:br/>
        <w:t>
Присесть и разогнуться.</w:t>
        <w:br/>
        <w:t>
Вот так,</w:t>
        <w:br/>
        <w:t>
Вот так,</w:t>
        <w:br/>
        <w:t>
Вот так!</w:t>
        <w:br/>
        <w:t>
</w:t>
        <w:br/>
        <w:t>
</w:t>
        <w:br/>
        <w:t>
М. Ивенсен</w:t>
        <w:br/>
        <w:t>
</w:t>
        <w:br/>
        <w:t>
</w:t>
        <w:br/>
        <w:t>
На уроке физкультуры</w:t>
        <w:br/>
        <w:t>
</w:t>
        <w:br/>
        <w:t>
</w:t>
        <w:br/>
        <w:t>
Кто велел Андрею с Люсей</w:t>
        <w:br/>
        <w:t>
Делать ласточку на брусьях?</w:t>
        <w:br/>
        <w:t>
Как залезть сумела Зина</w:t>
        <w:br/>
        <w:t>
В баскетбольную корзину?</w:t>
        <w:br/>
        <w:t>
Словно в цирке шесть ребят</w:t>
        <w:br/>
        <w:t>
На одном кольце висят!</w:t>
        <w:br/>
        <w:t>
На бревне танцует Юра,</w:t>
        <w:br/>
        <w:t>
Что кричит — не слышу.</w:t>
        <w:br/>
        <w:t>
Наш учитель физкультуры</w:t>
        <w:br/>
        <w:t>
На минутку вышел.</w:t>
        <w:br/>
        <w:t>
</w:t>
        <w:br/>
        <w:t>
</w:t>
        <w:br/>
        <w:t>
Е. Дюк</w:t>
        <w:br/>
        <w:t>
</w:t>
        <w:br/>
        <w:t>
</w:t>
        <w:br/>
        <w:t>
На коньках</w:t>
        <w:br/>
        <w:t>
</w:t>
        <w:br/>
        <w:t>
</w:t>
        <w:br/>
        <w:t>
Фигурное катанье на коньках</w:t>
        <w:br/>
        <w:t>
Похоже на витанье в облаках.</w:t>
        <w:br/>
        <w:t>
Похоже на стремительный полёт,</w:t>
        <w:br/>
        <w:t>
Как будто всюду небо, а не лёд.</w:t>
        <w:br/>
        <w:t>
И трудно после этого ногам</w:t>
        <w:br/>
        <w:t>
К своим же приучаться сапогам.</w:t>
        <w:br/>
        <w:t>
</w:t>
        <w:br/>
        <w:t>
</w:t>
        <w:br/>
        <w:t>
Г. Дядина</w:t>
        <w:br/>
        <w:t>
</w:t>
        <w:br/>
        <w:t>
</w:t>
        <w:br/>
        <w:t>
Мой стиль плавания</w:t>
        <w:br/>
        <w:t>
</w:t>
        <w:br/>
        <w:t>
</w:t>
        <w:br/>
        <w:t>
В плаваньи немало стилей,</w:t>
        <w:br/>
        <w:t>
Как известно, может быть.</w:t>
        <w:br/>
        <w:t>
Надо, чтобы все решили,</w:t>
        <w:br/>
        <w:t>
Как дистанцию проплыть.</w:t>
        <w:br/>
        <w:t>
</w:t>
        <w:br/>
        <w:t>
Всех быстрей, конечно, вольный</w:t>
        <w:br/>
        <w:t>
(По другому - это кролль).</w:t>
        <w:br/>
        <w:t>
Быстро им плывёшь, довольный,</w:t>
        <w:br/>
        <w:t>
Как какой-нибудь король!</w:t>
        <w:br/>
        <w:t>
</w:t>
        <w:br/>
        <w:t>
Как же выглядит красиво</w:t>
        <w:br/>
        <w:t>
Плавать стилем баттерфляй!</w:t>
        <w:br/>
        <w:t>
Словно бабочка, игриво</w:t>
        <w:br/>
        <w:t>
Над волной легко порхай!</w:t>
        <w:br/>
        <w:t>
</w:t>
        <w:br/>
        <w:t>
Попотеть, конечно, нужно,</w:t>
        <w:br/>
        <w:t>
Чтобы плавать стилем брасс.</w:t>
        <w:br/>
        <w:t>
Поплывёшь им, как лягушка,</w:t>
        <w:br/>
        <w:t>
Ощущенья - просто класс!</w:t>
        <w:br/>
        <w:t>
</w:t>
        <w:br/>
        <w:t>
А ещё, ребята, можно</w:t>
        <w:br/>
        <w:t>
Просто плавать на спине.</w:t>
        <w:br/>
        <w:t>
Если будешь осторожным,</w:t>
        <w:br/>
        <w:t>
Не окажешься на дне!</w:t>
        <w:br/>
        <w:t>
</w:t>
        <w:br/>
        <w:t>
Но пока я, как мечтаю,</w:t>
        <w:br/>
        <w:t>
Не освоил кролль и брасс,</w:t>
        <w:br/>
        <w:t>
Стилям всем предпочитаю</w:t>
        <w:br/>
        <w:t>
Просто надувной матрас!</w:t>
        <w:br/>
        <w:t>
</w:t>
        <w:br/>
        <w:t>
</w:t>
        <w:br/>
        <w:t>
А. Монвиж-Монтвид</w:t>
        <w:br/>
        <w:t>
</w:t>
        <w:br/>
        <w:t>
</w:t>
        <w:br/>
        <w:t>
Мама-болельщица</w:t>
        <w:br/>
        <w:t>
</w:t>
        <w:br/>
        <w:t>
</w:t>
        <w:br/>
        <w:t>
Я занимаюсь боксом,</w:t>
        <w:br/>
        <w:t>
Я увлекаюсь боксом,</w:t>
        <w:br/>
        <w:t>
А мама уверяет,</w:t>
        <w:br/>
        <w:t>
Что дракой я увлекся</w:t>
        <w:br/>
        <w:t>
</w:t>
        <w:br/>
        <w:t>
— Беда!— вздыхает мама.—</w:t>
        <w:br/>
        <w:t>
Я так удручена,</w:t>
        <w:br/>
        <w:t>
Что вырастила сына я</w:t>
        <w:br/>
        <w:t>
Такого драчуна!</w:t>
        <w:br/>
        <w:t>
</w:t>
        <w:br/>
        <w:t>
Я маму звал</w:t>
        <w:br/>
        <w:t>
В боксерский зал,</w:t>
        <w:br/>
        <w:t>
Она мне отказала.</w:t>
        <w:br/>
        <w:t>
— Нет,— говорит,— я не могу,</w:t>
        <w:br/>
        <w:t>
Я убегу из зала!—</w:t>
        <w:br/>
        <w:t>
</w:t>
        <w:br/>
        <w:t>
И заявила прямо:</w:t>
        <w:br/>
        <w:t>
— На бокс смотреть противно!</w:t>
        <w:br/>
        <w:t>
Я говорю ей:— Мама!</w:t>
        <w:br/>
        <w:t>
Ты мыслишь не спортивно!</w:t>
        <w:br/>
        <w:t>
</w:t>
        <w:br/>
        <w:t>
Вот предстоит мне первый бой,</w:t>
        <w:br/>
        <w:t>
Мне так нужна победа,</w:t>
        <w:br/>
        <w:t>
Противник мой привел с собой</w:t>
        <w:br/>
        <w:t>
Двух бабушек и деда.</w:t>
        <w:br/>
        <w:t>
</w:t>
        <w:br/>
        <w:t>
Явилась вся его родня,</w:t>
        <w:br/>
        <w:t>
Все за него, против меня.</w:t>
        <w:br/>
        <w:t>
</w:t>
        <w:br/>
        <w:t>
Он видит всю свою семью,</w:t>
        <w:br/>
        <w:t>
Поддержку чувствует в бою,</w:t>
        <w:br/>
        <w:t>
А я расстроен! Я сдаю!</w:t>
        <w:br/>
        <w:t>
</w:t>
        <w:br/>
        <w:t>
А защищать мне нужно честь</w:t>
        <w:br/>
        <w:t>
Школьников Рязани.</w:t>
        <w:br/>
        <w:t>
</w:t>
        <w:br/>
        <w:t>
Вдруг вижу — мама,</w:t>
        <w:br/>
        <w:t>
Мама здесь!</w:t>
        <w:br/>
        <w:t>
Сидит спокойно в зале,</w:t>
        <w:br/>
        <w:t>
Сидит в двенадцатом ряду,</w:t>
        <w:br/>
        <w:t>
А говорила — не приду!</w:t>
        <w:br/>
        <w:t>
</w:t>
        <w:br/>
        <w:t>
Я вмиг почувствовал подъем —</w:t>
        <w:br/>
        <w:t>
Сейчас противника побьем!</w:t>
        <w:br/>
        <w:t>
Вот он при всех ребятах</w:t>
        <w:br/>
        <w:t>
Запутался в канатах.</w:t>
        <w:br/>
        <w:t>
</w:t>
        <w:br/>
        <w:t>
— Ну, как я дрался? Смело?—</w:t>
        <w:br/>
        <w:t>
Я подбегаю к маме.</w:t>
        <w:br/>
        <w:t>
— Не знаю,— сидела</w:t>
        <w:br/>
        <w:t>
С закрытыми глазами.</w:t>
        <w:br/>
        <w:t>
</w:t>
        <w:br/>
        <w:t>
</w:t>
        <w:br/>
        <w:t>
А. Барто</w:t>
        <w:br/>
        <w:t>
</w:t>
        <w:br/>
        <w:t>
</w:t>
        <w:br/>
        <w:t>
Лыжники</w:t>
        <w:br/>
        <w:t>
</w:t>
        <w:br/>
        <w:t>
</w:t>
        <w:br/>
        <w:t>
Вьюга,</w:t>
        <w:br/>
        <w:t>
Вьюга,</w:t>
        <w:br/>
        <w:t>
Вьюга,</w:t>
        <w:br/>
        <w:t>
Вьюга.</w:t>
        <w:br/>
        <w:t>
Не видать</w:t>
        <w:br/>
        <w:t>
Совсем друг друга,</w:t>
        <w:br/>
        <w:t>
Мерзнут щеки</w:t>
        <w:br/>
        <w:t>
На бегу,</w:t>
        <w:br/>
        <w:t>
Перегоним</w:t>
        <w:br/>
        <w:t>
Мы пургу!</w:t>
        <w:br/>
        <w:t>
Все быстрей</w:t>
        <w:br/>
        <w:t>
Мелькают лыжи,</w:t>
        <w:br/>
        <w:t>
Цель все ближе,</w:t>
        <w:br/>
        <w:t>
Ближе,</w:t>
        <w:br/>
        <w:t>
Ближе,</w:t>
        <w:br/>
        <w:t>
Через ельник,</w:t>
        <w:br/>
        <w:t>
Сквозь кусты,</w:t>
        <w:br/>
        <w:t>
С перевала,</w:t>
        <w:br/>
        <w:t>
С высоты.</w:t>
        <w:br/>
        <w:t>
Нет для лыжников</w:t>
        <w:br/>
        <w:t>
Помех.</w:t>
        <w:br/>
        <w:t>
Кто домчится</w:t>
        <w:br/>
        <w:t>
Раньше всех?</w:t>
        <w:br/>
        <w:t>
По дороге</w:t>
        <w:br/>
        <w:t>
Белой</w:t>
        <w:br/>
        <w:t>
Смело,</w:t>
        <w:br/>
        <w:t>
Смело,</w:t>
        <w:br/>
        <w:t>
Смело</w:t>
        <w:br/>
        <w:t>
Мы несемся</w:t>
        <w:br/>
        <w:t>
Вперед.</w:t>
        <w:br/>
        <w:t>
Пусть опасен</w:t>
        <w:br/>
        <w:t>
Поворот,</w:t>
        <w:br/>
        <w:t>
Пусть тропинки</w:t>
        <w:br/>
        <w:t>
Узки,</w:t>
        <w:br/>
        <w:t>
Очень круты</w:t>
        <w:br/>
        <w:t>
Спуски,</w:t>
        <w:br/>
        <w:t>
Тяжелы</w:t>
        <w:br/>
        <w:t>
Подъемы, -</w:t>
        <w:br/>
        <w:t>
Скорость</w:t>
        <w:br/>
        <w:t>
Не сдаем мы!</w:t>
        <w:br/>
        <w:t>
Ввысь и вниз</w:t>
        <w:br/>
        <w:t>
Вихрем мчись!</w:t>
        <w:br/>
        <w:t>
Ель, сосна,</w:t>
        <w:br/>
        <w:t>
Посторонись!</w:t>
        <w:br/>
        <w:t>
Пусть свирепствует</w:t>
        <w:br/>
        <w:t>
Мороз -</w:t>
        <w:br/>
        <w:t>
Состоится</w:t>
        <w:br/>
        <w:t>
Лыжный кросс!</w:t>
        <w:br/>
        <w:t>
</w:t>
        <w:br/>
        <w:t>
</w:t>
        <w:br/>
        <w:t>
Г. Дядина</w:t>
        <w:br/>
        <w:t>
</w:t>
        <w:br/>
        <w:t>
</w:t>
        <w:br/>
        <w:t>
Летняя физкультурная</w:t>
        <w:br/>
        <w:t>
</w:t>
        <w:br/>
        <w:t>
</w:t>
        <w:br/>
        <w:t>
Золотым, горячим светом</w:t>
        <w:br/>
        <w:t>
Солнце брызнуло на нас,</w:t>
        <w:br/>
        <w:t>
На лужайке тёплым летом</w:t>
        <w:br/>
        <w:t>
Физкультура началась.</w:t>
        <w:br/>
        <w:t>
</w:t>
        <w:br/>
        <w:t>
Ну-ка, обруч покатаем,</w:t>
        <w:br/>
        <w:t>
Он – от нас, а мы – за ним,</w:t>
        <w:br/>
        <w:t>
Поспеваем, подгоняем,</w:t>
        <w:br/>
        <w:t>
Только падать не дадим!</w:t>
        <w:br/>
        <w:t>
</w:t>
        <w:br/>
        <w:t>
Через прыгалки поскачем</w:t>
        <w:br/>
        <w:t>
По дорожке далеко.</w:t>
        <w:br/>
        <w:t>
Не сумел бы даже мячик</w:t>
        <w:br/>
        <w:t>
Так подпрыгнуть высоко.</w:t>
        <w:br/>
        <w:t>
</w:t>
        <w:br/>
        <w:t>
Мы на солнце загорели,</w:t>
        <w:br/>
        <w:t>
Стали все, как шоколад,</w:t>
        <w:br/>
        <w:t>
Даже мамы еле-еле</w:t>
        <w:br/>
        <w:t>
Узнают своих ребят.</w:t>
        <w:br/>
        <w:t>
</w:t>
        <w:br/>
        <w:t>
</w:t>
        <w:br/>
        <w:t>
О. Высотская</w:t>
        <w:br/>
        <w:t>
</w:t>
        <w:br/>
        <w:t>
</w:t>
        <w:br/>
        <w:t>
Коньки</w:t>
        <w:br/>
        <w:t>
</w:t>
        <w:br/>
        <w:t>
</w:t>
        <w:br/>
        <w:t>
По скрипучему льду</w:t>
        <w:br/>
        <w:t>
На коньках прокачусь…</w:t>
        <w:br/>
        <w:t>
Поскользнусь… упаду…</w:t>
        <w:br/>
        <w:t>
Ничего… Научусь!</w:t>
        <w:br/>
        <w:t>
</w:t>
        <w:br/>
        <w:t>
</w:t>
        <w:br/>
        <w:t>
Л. Яковлев</w:t>
        <w:br/>
        <w:t>
</w:t>
        <w:br/>
        <w:t>
</w:t>
        <w:br/>
        <w:t>
Каток</w:t>
        <w:br/>
        <w:t>
</w:t>
        <w:br/>
        <w:t>
</w:t>
        <w:br/>
        <w:t>
Люблю кататься на катке</w:t>
        <w:br/>
        <w:t>
В расшитом блестками платке!</w:t>
        <w:br/>
        <w:t>
Сиять улыбкой глаз и губ!</w:t>
        <w:br/>
        <w:t>
И выполнять тройной тулуп!</w:t>
        <w:br/>
        <w:t>
</w:t>
        <w:br/>
        <w:t>
То задом ехать, то бочком!</w:t>
        <w:br/>
        <w:t>
Вращаться бешеным волчком!</w:t>
        <w:br/>
        <w:t>
На повороте, на витке</w:t>
        <w:br/>
        <w:t>
Люблю подпрыгнуть на катке!</w:t>
        <w:br/>
        <w:t>
</w:t>
        <w:br/>
        <w:t>
А приземлившись, вновь скольжу</w:t>
        <w:br/>
        <w:t>
Вперед к зигзагу-виражу!</w:t>
        <w:br/>
        <w:t>
И пусть каток совсем не тот,</w:t>
        <w:br/>
        <w:t>
Где ждет тебя зеркальный лед.</w:t>
        <w:br/>
        <w:t>
</w:t>
        <w:br/>
        <w:t>
Асфальт укладывает он</w:t>
        <w:br/>
        <w:t>
И весит пару-тройку тонн.</w:t>
        <w:br/>
        <w:t>
Но очень дорог мне каток,</w:t>
        <w:br/>
        <w:t>
Как свежий воздуха глоток!</w:t>
        <w:br/>
        <w:t>
</w:t>
        <w:br/>
        <w:t>
И летом в жаркие деньки</w:t>
        <w:br/>
        <w:t>
Он заменяет мне коньки!</w:t>
        <w:br/>
        <w:t>
</w:t>
        <w:br/>
        <w:t>
</w:t>
        <w:br/>
        <w:t>
Г. Дядина</w:t>
        <w:br/>
        <w:t>
</w:t>
        <w:br/>
        <w:t>
</w:t>
        <w:br/>
        <w:t>
Зверюшкин спорт</w:t>
        <w:br/>
        <w:t>
</w:t>
        <w:br/>
        <w:t>
</w:t>
        <w:br/>
        <w:t>
На площадке на спортивной</w:t>
        <w:br/>
        <w:t>
Целый день шурум-бурум:</w:t>
        <w:br/>
        <w:t>
В баскетбольную корзину</w:t>
        <w:br/>
        <w:t>
Три жирафа, три верзилы</w:t>
        <w:br/>
        <w:t>
Мяч кидали поутру.</w:t>
        <w:br/>
        <w:t>
</w:t>
        <w:br/>
        <w:t>
Шум стоял на всю округу,</w:t>
        <w:br/>
        <w:t>
Так что даже сонный слон,</w:t>
        <w:br/>
        <w:t>
Прихватив с собой подругу,</w:t>
        <w:br/>
        <w:t>
К солнцем залитому кругу</w:t>
        <w:br/>
        <w:t>
Прибежал на стадион.</w:t>
        <w:br/>
        <w:t>
</w:t>
        <w:br/>
        <w:t>
Кенгурята ввысь взлетали,</w:t>
        <w:br/>
        <w:t>
Прыгая с большим шестом;</w:t>
        <w:br/>
        <w:t>
Обезьяны шар из стали,</w:t>
        <w:br/>
        <w:t>
Как большой кокос, метали</w:t>
        <w:br/>
        <w:t>
Своим выгнутым хвостом.</w:t>
        <w:br/>
        <w:t>
</w:t>
        <w:br/>
        <w:t>
Кабанята мяч пинали:</w:t>
        <w:br/>
        <w:t>
Попадая в створ ворот,</w:t>
        <w:br/>
        <w:t>
Так пронзительно визжали,</w:t>
        <w:br/>
        <w:t>
Что совсем не замечали,</w:t>
        <w:br/>
        <w:t>
Как проснулся бегемот.</w:t>
        <w:br/>
        <w:t>
</w:t>
        <w:br/>
        <w:t>
Бегемот – штангист известный,</w:t>
        <w:br/>
        <w:t>
К штанге молча подошёл,</w:t>
        <w:br/>
        <w:t>
Отхлебнул водицы пресной,</w:t>
        <w:br/>
        <w:t>
Подмигнул зайчатам местным,</w:t>
        <w:br/>
        <w:t>
И рекорд свой превзошёл;</w:t>
        <w:br/>
        <w:t>
</w:t>
        <w:br/>
        <w:t>
Грозный лев с косматой гривой</w:t>
        <w:br/>
        <w:t>
Был арбитром с давних лет.</w:t>
        <w:br/>
        <w:t>
Взял он в пасть свисток визгливый,</w:t>
        <w:br/>
        <w:t>
Свистнул малышне пугливой,</w:t>
        <w:br/>
        <w:t>
Приглашая на обед;</w:t>
        <w:br/>
        <w:t>
</w:t>
        <w:br/>
        <w:t>
Звери в две шеренги встали</w:t>
        <w:br/>
        <w:t>
Сзади сетчатых ворот</w:t>
        <w:br/>
        <w:t>
И купаться побежали,</w:t>
        <w:br/>
        <w:t>
И ныряли, и визжали…</w:t>
        <w:br/>
        <w:t>
Что за чудо этот спорт!</w:t>
        <w:br/>
        <w:t>
</w:t>
        <w:br/>
        <w:t>
</w:t>
        <w:br/>
        <w:t>
В. Вин</w:t>
        <w:br/>
        <w:t>
</w:t>
        <w:br/>
        <w:t>
</w:t>
        <w:br/>
        <w:t>
Зарядка</w:t>
        <w:br/>
        <w:t>
</w:t>
        <w:br/>
        <w:t>
</w:t>
        <w:br/>
        <w:t>
По порядку</w:t>
        <w:br/>
        <w:t>
Стройся в ряд!</w:t>
        <w:br/>
        <w:t>
На зарядку</w:t>
        <w:br/>
        <w:t>
Все подряд!</w:t>
        <w:br/>
        <w:t>
</w:t>
        <w:br/>
        <w:t>
Левая!</w:t>
        <w:br/>
        <w:t>
Правая!</w:t>
        <w:br/>
        <w:t>
Бегая,</w:t>
        <w:br/>
        <w:t>
Плавая,</w:t>
        <w:br/>
        <w:t>
Мы растем</w:t>
        <w:br/>
        <w:t>
Смелыми,</w:t>
        <w:br/>
        <w:t>
На солнце</w:t>
        <w:br/>
        <w:t>
Загорелыми.</w:t>
        <w:br/>
        <w:t>
</w:t>
        <w:br/>
        <w:t>
Ноги наши</w:t>
        <w:br/>
        <w:t>
Быстрые,</w:t>
        <w:br/>
        <w:t>
Метки</w:t>
        <w:br/>
        <w:t>
Наши выстрелы,</w:t>
        <w:br/>
        <w:t>
Крепки</w:t>
        <w:br/>
        <w:t>
Наши мускулы</w:t>
        <w:br/>
        <w:t>
И глаза</w:t>
        <w:br/>
        <w:t>
Не тусклые.</w:t>
        <w:br/>
        <w:t>
</w:t>
        <w:br/>
        <w:t>
По порядку</w:t>
        <w:br/>
        <w:t>
Стройся в ряд!</w:t>
        <w:br/>
        <w:t>
На зарядку</w:t>
        <w:br/>
        <w:t>
Все подряд!</w:t>
        <w:br/>
        <w:t>
</w:t>
        <w:br/>
        <w:t>
Левая!</w:t>
        <w:br/>
        <w:t>
Правая!</w:t>
        <w:br/>
        <w:t>
Бегая,</w:t>
        <w:br/>
        <w:t>
Плавая,</w:t>
        <w:br/>
        <w:t>
Мы растем</w:t>
        <w:br/>
        <w:t>
Смелыми,</w:t>
        <w:br/>
        <w:t>
На солнце</w:t>
        <w:br/>
        <w:t>
Загорелыми.</w:t>
        <w:br/>
        <w:t>
</w:t>
        <w:br/>
        <w:t>
</w:t>
        <w:br/>
        <w:t>
А. Барто</w:t>
        <w:br/>
        <w:t>
</w:t>
        <w:br/>
        <w:t>
Стихи о спорте для маленького человечка – это только первая ступень на следующий уровень. Благодаря таким произведениям ребенок станет полностью понимать, какой вид спорта ему по душе.</w:t>
        <w:br/>
        <w:t>
</w:t>
        <w:br/>
        <w:t>
Нужно рассказать малышу о том, что все дается нелегко и не сразу. Должно пройти некоторое время, чтобы у вашего чада начало что-нибудь получаться. Каждый стих несет в себе только положительные эмоции. Даже самый короткий стишок подразумевает собой очень глубокий смысл. Ребенок может много фантазировать по этому поводу. Расскажите ему, что спорт – это очень хорошо! Скажите ребенку, что он вырастет большим и сильным, ведь именно этого и хотят дети. Также, данные стихотворения развивают в малыше некую ответственность. Если детеныш хочет заниматься спортом, ему необходимо ходить на тренировки и стараться делать все наилучшим образом.</w:t>
        <w:br/>
        <w:t>
</w:t>
        <w:br/>
        <w:t>
Стихи о спорте пишутся для того, чтобы молодое поколение развивало свой дух и тело. Даже самые простые слова, которые подбирает автор, имеют огромное значение. Ребенок очень хорошо умеет читать главные мысли «между строк». Даже если вам кажется, что произведение написано в виде развлекательного характера – поверьте, это совершенно не так. Ребенок сам прекрасно понимает, что в любом начинании ему придется нелегко, но он знает, что родители всегда смогут его поддержать в трудную минуту. Такие произведения стимулируют маленького человека становиться лучше.</w:t>
        <w:br/>
        <w:t>
</w:t>
        <w:br/>
        <w:t>
Если нужно учить стихотворения наизусть, то это еще и большой плюс к развитию долгосрочной памяти у ребенка. Расскажите ему о том, что даже один маленький стишок может помочь ему добиваться своей мечты. В большинстве произведений описывается нелегкий путь спортсмена, но занятие по душе помогает стремиться к лучшему. Также, стоит отметить, что занятие спортом – это железная дисциплина. Скажите малышу, что он самостоятельно сможет создавать свой график на весь день, как это делают взрослые. Это очень непростое занятие, но ребенок будет очень увлеченно этим заниматься и выполнять все пункты по плану.</w:t>
        <w:br/>
        <w:t>
</w:t>
        <w:br/>
        <w:t>
Все родители хотят, чтобы их чадо было разносторонне развито. Приобщить ребенка к занятию спортом можно, но будет ли это ему нравится? Стихи о спорте являются некой мотивацией для детей. Для того чтобы малыш с охотой начал заниматься каким-либо видом спорта, ему следует прочесть много стишков. В каждом произведении описываются все плюсы, которые дите сможет приобрести. Подайте ребенку информацию правильно, и вы не сможете налюбоваться на то, что малыш самостоятельно выбрал здоровый образ жизни. Не давите и не гоните его с принятием решения. Ребенок самостоятельно вам скажет о том, чем он хочет заниматься после прочтения таких произведений.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