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Сборник стихов</w:t>
      </w:r>
      <w:bookmarkEnd w:id="1"/>
    </w:p>
    <w:p>
      <w:pPr>
        <w:pStyle w:val="Heading1"/>
      </w:pPr>
      <w:bookmarkStart w:id="2" w:name="_Toc2"/>
      <w:r>
        <w:t>Стихи про цирк</w:t>
      </w:r>
      <w:bookmarkEnd w:id="2"/>
    </w:p>
    <w:p>
      <w:pPr/>
      <w:r>
        <w:rPr/>
        <w:t xml:space="preserve"/>
        <w:br/>
        <w:t>
Цирк шапито</w:t>
        <w:br/>
        <w:t>
</w:t>
        <w:br/>
        <w:t>
</w:t>
        <w:br/>
        <w:t>
Пред вами - вы знаете что?</w:t>
        <w:br/>
        <w:t>
Игрушечный цирк шапито.</w:t>
        <w:br/>
        <w:t>
Сейчас обезьяны</w:t>
        <w:br/>
        <w:t>
Забьют в барабаны,</w:t>
        <w:br/>
        <w:t>
И выйдет - вы знаете кто?</w:t>
        <w:br/>
        <w:t>
</w:t>
        <w:br/>
        <w:t>
Висит на хвосте обезьянка.</w:t>
        <w:br/>
        <w:t>
А родом она - африканка.</w:t>
        <w:br/>
        <w:t>
Хоть мал ее рост,</w:t>
        <w:br/>
        <w:t>
Зато ее хвост</w:t>
        <w:br/>
        <w:t>
Длинней, чем сама обезьянка.</w:t>
        <w:br/>
        <w:t>
</w:t>
        <w:br/>
        <w:t>
А это - наш Попка-дурак.</w:t>
        <w:br/>
        <w:t>
И сам он зовет себя так.</w:t>
        <w:br/>
        <w:t>
А мы называем</w:t>
        <w:br/>
        <w:t>
Его попугаем.</w:t>
        <w:br/>
        <w:t>
Наш Попка - совсем не дурак</w:t>
        <w:br/>
        <w:t>
</w:t>
        <w:br/>
        <w:t>
Василий Васильевич, клоун.</w:t>
        <w:br/>
        <w:t>
Вы скоро узнаете, кто он.</w:t>
        <w:br/>
        <w:t>
При виде собак</w:t>
        <w:br/>
        <w:t>
Он сгорбится так,</w:t>
        <w:br/>
        <w:t>
Что сразу поймете вы, кто он.</w:t>
        <w:br/>
        <w:t>
</w:t>
        <w:br/>
        <w:t>
А вот акробатка - Матрешка.</w:t>
        <w:br/>
        <w:t>
Покуда она еще крошка.</w:t>
        <w:br/>
        <w:t>
Но время придет,</w:t>
        <w:br/>
        <w:t>
Она подрастет -</w:t>
        <w:br/>
        <w:t>
И станет Матреной Матрешка.</w:t>
        <w:br/>
        <w:t>
</w:t>
        <w:br/>
        <w:t>
Наш ослик - совсем как живой -</w:t>
        <w:br/>
        <w:t>
Умеет кивать головой.</w:t>
        <w:br/>
        <w:t>
Скажи ему: "Здравствуй,</w:t>
        <w:br/>
        <w:t>
Приятель ушастый!" -</w:t>
        <w:br/>
        <w:t>
А он и кивнет головой.</w:t>
        <w:br/>
        <w:t>
</w:t>
        <w:br/>
        <w:t>
А это - оседланный конь.</w:t>
        <w:br/>
        <w:t>
За повод его только тронь,</w:t>
        <w:br/>
        <w:t>
Быстрее, чем птица,</w:t>
        <w:br/>
        <w:t>
По кругу помчится</w:t>
        <w:br/>
        <w:t>
Красивый оседланный конь.</w:t>
        <w:br/>
        <w:t>
</w:t>
        <w:br/>
        <w:t>
Вот два акробата-медведя,</w:t>
        <w:br/>
        <w:t>
По имени Миша и Федя.</w:t>
        <w:br/>
        <w:t>
Увидим сейчас,</w:t>
        <w:br/>
        <w:t>
Как пустятся в пляс</w:t>
        <w:br/>
        <w:t>
Мохнатые Миша и Федя.</w:t>
        <w:br/>
        <w:t>
</w:t>
        <w:br/>
        <w:t>
А это - наш фокусник-еж.</w:t>
        <w:br/>
        <w:t>
На елку его позовешь, -</w:t>
        <w:br/>
        <w:t>
Все яблоки с елки</w:t>
        <w:br/>
        <w:t>
К себе на иголки</w:t>
        <w:br/>
        <w:t>
Нанижет бессовестный еж.</w:t>
        <w:br/>
        <w:t>
</w:t>
        <w:br/>
        <w:t>
Вот это - машина-такси,</w:t>
        <w:br/>
        <w:t>
А кто на ней едет, - спроси.</w:t>
        <w:br/>
        <w:t>
Ее пассажирка -</w:t>
        <w:br/>
        <w:t>
Мартышка из цирка,</w:t>
        <w:br/>
        <w:t>
А пудель - водитель такси.</w:t>
        <w:br/>
        <w:t>
</w:t>
        <w:br/>
        <w:t>
Вот маленький плюшевый слон.</w:t>
        <w:br/>
        <w:t>
Хоть мал он, но очень силен.</w:t>
        <w:br/>
        <w:t>
Ему еще ста нет,</w:t>
        <w:br/>
        <w:t>
А старше он станет,</w:t>
        <w:br/>
        <w:t>
Быть может, и вырастет он.</w:t>
        <w:br/>
        <w:t>
</w:t>
        <w:br/>
        <w:t>
Сейчас заведем мы игрушки.</w:t>
        <w:br/>
        <w:t>
Запрыгают зайцы, лягушки.</w:t>
        <w:br/>
        <w:t>
Козел и баран</w:t>
        <w:br/>
        <w:t>
Забьют в барабану</w:t>
        <w:br/>
        <w:t>
И дружно запляшут игрушки.</w:t>
        <w:br/>
        <w:t>
</w:t>
        <w:br/>
        <w:t>
</w:t>
        <w:br/>
        <w:t>
С. Маршак</w:t>
        <w:br/>
        <w:t>
</w:t>
        <w:br/>
        <w:t>
</w:t>
        <w:br/>
        <w:t>
Цирк Дурова</w:t>
        <w:br/>
        <w:t>
</w:t>
        <w:br/>
        <w:t>
</w:t>
        <w:br/>
        <w:t>
МЕДВЕДЬ, ГИЕНА И КОЗА</w:t>
        <w:br/>
        <w:t>
</w:t>
        <w:br/>
        <w:t>
Взгляните в цирке Дурова</w:t>
        <w:br/>
        <w:t>
На медвежонка бурого.</w:t>
        <w:br/>
        <w:t>
Он косолап и мешковат,</w:t>
        <w:br/>
        <w:t>
Но превосходный акробат.</w:t>
        <w:br/>
        <w:t>
</w:t>
        <w:br/>
        <w:t>
А кто же это рядом с ним?</w:t>
        <w:br/>
        <w:t>
Щенок обыкновенный.</w:t>
        <w:br/>
        <w:t>
Когда 'же вырастет большим,</w:t>
        <w:br/>
        <w:t>
Кем будет он? Гиеной!</w:t>
        <w:br/>
        <w:t>
</w:t>
        <w:br/>
        <w:t>
Глядит медведь во все глаза.</w:t>
        <w:br/>
        <w:t>
Гиена глаз не сводит</w:t>
        <w:br/>
        <w:t>
С площадки цирка, где коза</w:t>
        <w:br/>
        <w:t>
На двух копытцах ходит.</w:t>
        <w:br/>
        <w:t>
</w:t>
        <w:br/>
        <w:t>
- Как жаль, что нет у нас копыт</w:t>
        <w:br/>
        <w:t>
Для танцев на арене! -</w:t>
        <w:br/>
        <w:t>
Косматый Мишка говорит</w:t>
        <w:br/>
        <w:t>
Морщинистой гиене.</w:t>
        <w:br/>
        <w:t>
</w:t>
        <w:br/>
        <w:t>
ОБЕЗЬЯНА НА ВЕЛОСИПЕДЕ</w:t>
        <w:br/>
        <w:t>
</w:t>
        <w:br/>
        <w:t>
На седле велосипеда -</w:t>
        <w:br/>
        <w:t>
Обезьяна-непоседа.</w:t>
        <w:br/>
        <w:t>
</w:t>
        <w:br/>
        <w:t>
Руки держит на руле,</w:t>
        <w:br/>
        <w:t>
Хвост волочит по земле,</w:t>
        <w:br/>
        <w:t>
</w:t>
        <w:br/>
        <w:t>
Нажимает на педаль,</w:t>
        <w:br/>
        <w:t>
Исподлобья смотрит вдаль,</w:t>
        <w:br/>
        <w:t>
</w:t>
        <w:br/>
        <w:t>
И зовет на состязанье</w:t>
        <w:br/>
        <w:t>
Все семейство обезьянье.</w:t>
        <w:br/>
        <w:t>
</w:t>
        <w:br/>
        <w:t>
МОРСКОЙ ЛЕВ</w:t>
        <w:br/>
        <w:t>
</w:t>
        <w:br/>
        <w:t>
А вот заслуженный циркач -</w:t>
        <w:br/>
        <w:t>
Блестящий лев морской.</w:t>
        <w:br/>
        <w:t>
Он вертит носом пестрый мяч</w:t>
        <w:br/>
        <w:t>
Свободно, как рукой.</w:t>
        <w:br/>
        <w:t>
</w:t>
        <w:br/>
        <w:t>
ЛИСА И КОЛОКОЛ</w:t>
        <w:br/>
        <w:t>
</w:t>
        <w:br/>
        <w:t>
Тех, кто хочет поучиться,</w:t>
        <w:br/>
        <w:t>
Можно делу обучить:</w:t>
        <w:br/>
        <w:t>
Насобачилась лисица</w:t>
        <w:br/>
        <w:t>
В медный колокол звонить.</w:t>
        <w:br/>
        <w:t>
</w:t>
        <w:br/>
        <w:t>
ГОЛУБИ</w:t>
        <w:br/>
        <w:t>
</w:t>
        <w:br/>
        <w:t>
Белый голубь в черной сбруе</w:t>
        <w:br/>
        <w:t>
Ходит, ласково воркуя.</w:t>
        <w:br/>
        <w:t>
</w:t>
        <w:br/>
        <w:t>
Он в колясочке по кругу</w:t>
        <w:br/>
        <w:t>
Возит белую подругу.</w:t>
        <w:br/>
        <w:t>
</w:t>
        <w:br/>
        <w:t>
ПО ДУШЕ КОТУ РАБОТА</w:t>
        <w:br/>
        <w:t>
</w:t>
        <w:br/>
        <w:t>
Изворотливый и гибкий</w:t>
        <w:br/>
        <w:t>
Между стоек ходит кот.</w:t>
        <w:br/>
        <w:t>
По порядку, без ошибки</w:t>
        <w:br/>
        <w:t>
Все он стойки обойдет.</w:t>
        <w:br/>
        <w:t>
</w:t>
        <w:br/>
        <w:t>
По душе коту работа,</w:t>
        <w:br/>
        <w:t>
Вероятно, потому,</w:t>
        <w:br/>
        <w:t>
Что уж больно неохота</w:t>
        <w:br/>
        <w:t>
Взаперти сидеть ему!</w:t>
        <w:br/>
        <w:t>
</w:t>
        <w:br/>
        <w:t>
ЛИСИЦА</w:t>
        <w:br/>
        <w:t>
</w:t>
        <w:br/>
        <w:t>
Зовет лентяев на урок</w:t>
        <w:br/>
        <w:t>
Ученая лисица.</w:t>
        <w:br/>
        <w:t>
Проснись, енот! Вставай, сурок!</w:t>
        <w:br/>
        <w:t>
Пожалуйте учиться!</w:t>
        <w:br/>
        <w:t>
</w:t>
        <w:br/>
        <w:t>
БЕЛЫЙ КОТ</w:t>
        <w:br/>
        <w:t>
</w:t>
        <w:br/>
        <w:t>
Не страшен этот белый кот</w:t>
        <w:br/>
        <w:t>
Ни крысам, ни мышам,</w:t>
        <w:br/>
        <w:t>
Частенько с ними он ведет</w:t>
        <w:br/>
        <w:t>
Беседу по душам.</w:t>
        <w:br/>
        <w:t>
</w:t>
        <w:br/>
        <w:t>
Мышей он ласково зовет</w:t>
        <w:br/>
        <w:t>
Из ящика без крышки.</w:t>
        <w:br/>
        <w:t>
- Эй, малыши! - мурлычет кот, -</w:t>
        <w:br/>
        <w:t>
Давайте в кошки-мышки!</w:t>
        <w:br/>
        <w:t>
</w:t>
        <w:br/>
        <w:t>
ОБЕЗЬЯНКА</w:t>
        <w:br/>
        <w:t>
</w:t>
        <w:br/>
        <w:t>
У обезьянки цирковой,</w:t>
        <w:br/>
        <w:t>
По имени Мавруша,</w:t>
        <w:br/>
        <w:t>
Есть медвежонок - не живой,</w:t>
        <w:br/>
        <w:t>
А сделанный из плюша.</w:t>
        <w:br/>
        <w:t>
</w:t>
        <w:br/>
        <w:t>
И хорошо, что не живой,</w:t>
        <w:br/>
        <w:t>
А сделанный из плюша:</w:t>
        <w:br/>
        <w:t>
Его порой вниз головой</w:t>
        <w:br/>
        <w:t>
Несет гулять Мавруша.</w:t>
        <w:br/>
        <w:t>
Или, взобравшись на карниз,</w:t>
        <w:br/>
        <w:t>
Его роняет носом вниз.</w:t>
        <w:br/>
        <w:t>
</w:t>
        <w:br/>
        <w:t>
МЕДВЕДЬ, ГИЕНА И УТКА</w:t>
        <w:br/>
        <w:t>
</w:t>
        <w:br/>
        <w:t>
- Это вправду или в шутку? -</w:t>
        <w:br/>
        <w:t>
Говорит медведь гиене,</w:t>
        <w:br/>
        <w:t>
Целлулоидную утку</w:t>
        <w:br/>
        <w:t>
Увидавши на арене.</w:t>
        <w:br/>
        <w:t>
</w:t>
        <w:br/>
        <w:t>
Но гиена, видно, трусит,</w:t>
        <w:br/>
        <w:t>
Шепчет: "Звать ее не стоит.</w:t>
        <w:br/>
        <w:t>
Эта утка нас укусит,</w:t>
        <w:br/>
        <w:t>
Хоть она и целлулоид!"</w:t>
        <w:br/>
        <w:t>
</w:t>
        <w:br/>
        <w:t>
МУЗЫКАНТЫ</w:t>
        <w:br/>
        <w:t>
</w:t>
        <w:br/>
        <w:t>
Посмотрите вы, какие</w:t>
        <w:br/>
        <w:t>
Музыканты - львы морские!</w:t>
        <w:br/>
        <w:t>
</w:t>
        <w:br/>
        <w:t>
И не снилось в океане</w:t>
        <w:br/>
        <w:t>
Никогда морскому льву,</w:t>
        <w:br/>
        <w:t>
Что играть на барабане</w:t>
        <w:br/>
        <w:t>
Он отправится в Москву.</w:t>
        <w:br/>
        <w:t>
</w:t>
        <w:br/>
        <w:t>
И не думали тюлени,</w:t>
        <w:br/>
        <w:t>
Что запляшут на арене!</w:t>
        <w:br/>
        <w:t>
</w:t>
        <w:br/>
        <w:t>
</w:t>
        <w:br/>
        <w:t>
С. Маршак</w:t>
        <w:br/>
        <w:t>
</w:t>
        <w:br/>
        <w:t>
</w:t>
        <w:br/>
        <w:t>
Цирк</w:t>
        <w:br/>
        <w:t>
</w:t>
        <w:br/>
        <w:t>
</w:t>
        <w:br/>
        <w:t>
Хохочущее, яркое,</w:t>
        <w:br/>
        <w:t>
Чудное, заводное,</w:t>
        <w:br/>
        <w:t>
С огнями разноцветными,</w:t>
        <w:br/>
        <w:t>
Шарами разодетое</w:t>
        <w:br/>
        <w:t>
</w:t>
        <w:br/>
        <w:t>
Большое представление.</w:t>
        <w:br/>
        <w:t>
Что всем на удивление</w:t>
        <w:br/>
        <w:t>
Приехало, притопало,</w:t>
        <w:br/>
        <w:t>
Пришлёпало, пришло.</w:t>
        <w:br/>
        <w:t>
</w:t>
        <w:br/>
        <w:t>
Здесь чудо-музыканты</w:t>
        <w:br/>
        <w:t>
В больших зелёных бантах.</w:t>
        <w:br/>
        <w:t>
Жонглёры, акробаты,</w:t>
        <w:br/>
        <w:t>
Летают на канатах.</w:t>
        <w:br/>
        <w:t>
</w:t>
        <w:br/>
        <w:t>
Собаки, кошки, мишки,</w:t>
        <w:br/>
        <w:t>
Львы, тигры и мартышки,</w:t>
        <w:br/>
        <w:t>
А рядом с ними слон -</w:t>
        <w:br/>
        <w:t>
Силач и чемпион.</w:t>
        <w:br/>
        <w:t>
</w:t>
        <w:br/>
        <w:t>
Факир глотает шпагу!</w:t>
        <w:br/>
        <w:t>
Вот смелость и отвага!</w:t>
        <w:br/>
        <w:t>
А клоун дарит смех,</w:t>
        <w:br/>
        <w:t>
Улыбки и успех!</w:t>
        <w:br/>
        <w:t>
</w:t>
        <w:br/>
        <w:t>
И будут хлопать дети</w:t>
        <w:br/>
        <w:t>
На цирковой планете</w:t>
        <w:br/>
        <w:t>
Хоть двадцать три часа подряд.</w:t>
        <w:br/>
        <w:t>
О Цирк! Ты – сказочный парад!</w:t>
        <w:br/>
        <w:t>
</w:t>
        <w:br/>
        <w:t>
</w:t>
        <w:br/>
        <w:t>
С. Рагулина</w:t>
        <w:br/>
        <w:t>
</w:t>
        <w:br/>
        <w:t>
</w:t>
        <w:br/>
        <w:t>
Цирк</w:t>
        <w:br/>
        <w:t>
</w:t>
        <w:br/>
        <w:t>
</w:t>
        <w:br/>
        <w:t>
Впервые на арене</w:t>
        <w:br/>
        <w:t>
Для школьников Москвы -</w:t>
        <w:br/>
        <w:t>
Ученые тюлени,</w:t>
        <w:br/>
        <w:t>
Танцующие львы.</w:t>
        <w:br/>
        <w:t>
</w:t>
        <w:br/>
        <w:t>
Жонглеры-медвежата,</w:t>
        <w:br/>
        <w:t>
Собаки-акробаты,</w:t>
        <w:br/>
        <w:t>
Канатоходец-слон,</w:t>
        <w:br/>
        <w:t>
Всемирный чемпион.</w:t>
        <w:br/>
        <w:t>
</w:t>
        <w:br/>
        <w:t>
Единственные в мире</w:t>
        <w:br/>
        <w:t>
Атлеты-силачи</w:t>
        <w:br/>
        <w:t>
Подбрасывают гири,</w:t>
        <w:br/>
        <w:t>
Как детские мячи.</w:t>
        <w:br/>
        <w:t>
</w:t>
        <w:br/>
        <w:t>
Летающие</w:t>
        <w:br/>
        <w:t>
Кони,</w:t>
        <w:br/>
        <w:t>
Читающие</w:t>
        <w:br/>
        <w:t>
Пони.</w:t>
        <w:br/>
        <w:t>
</w:t>
        <w:br/>
        <w:t>
Выход борца</w:t>
        <w:br/>
        <w:t>
Ивана Огурца.</w:t>
        <w:br/>
        <w:t>
Веселые сцены,</w:t>
        <w:br/>
        <w:t>
Дешевые цены.</w:t>
        <w:br/>
        <w:t>
Полные сборы.</w:t>
        <w:br/>
        <w:t>
Огромный успех.</w:t>
        <w:br/>
        <w:t>
</w:t>
        <w:br/>
        <w:t>
Кресло-полтинник.</w:t>
        <w:br/>
        <w:t>
Ложи</w:t>
        <w:br/>
        <w:t>
Дороже.</w:t>
        <w:br/>
        <w:t>
Выход обратно -</w:t>
        <w:br/>
        <w:t>
Бесплатно</w:t>
        <w:br/>
        <w:t>
Для всех!</w:t>
        <w:br/>
        <w:t>
</w:t>
        <w:br/>
        <w:t>
----------------------------</w:t>
        <w:br/>
        <w:t>
</w:t>
        <w:br/>
        <w:t>
Начинается программа!</w:t>
        <w:br/>
        <w:t>
Два ручных гиппопотама,</w:t>
        <w:br/>
        <w:t>
Разделивших первый приз,</w:t>
        <w:br/>
        <w:t>
Исполняют вальс-каприз.</w:t>
        <w:br/>
        <w:t>
</w:t>
        <w:br/>
        <w:t>
----------------------------</w:t>
        <w:br/>
        <w:t>
</w:t>
        <w:br/>
        <w:t>
В четыре руки обезьяна</w:t>
        <w:br/>
        <w:t>
Играет на фортепьяно.</w:t>
        <w:br/>
        <w:t>
</w:t>
        <w:br/>
        <w:t>
Вот, кувыркаясь на седле,</w:t>
        <w:br/>
        <w:t>
Несется пудель на осле.</w:t>
        <w:br/>
        <w:t>
</w:t>
        <w:br/>
        <w:t>
----------------------------</w:t>
        <w:br/>
        <w:t>
</w:t>
        <w:br/>
        <w:t>
По проволоке дама</w:t>
        <w:br/>
        <w:t>
Идет, как телеграмма.</w:t>
        <w:br/>
        <w:t>
</w:t>
        <w:br/>
        <w:t>
----------------------------</w:t>
        <w:br/>
        <w:t>
</w:t>
        <w:br/>
        <w:t>
Зайцы, соболи и белки</w:t>
        <w:br/>
        <w:t>
Бьют в литавры и тарелки.</w:t>
        <w:br/>
        <w:t>
</w:t>
        <w:br/>
        <w:t>
Машет палочкой пингвин,</w:t>
        <w:br/>
        <w:t>
Гражданин полярных льдин.</w:t>
        <w:br/>
        <w:t>
</w:t>
        <w:br/>
        <w:t>
В черный фрак пингвин одет,</w:t>
        <w:br/>
        <w:t>
В белый галстук и жилет.</w:t>
        <w:br/>
        <w:t>
</w:t>
        <w:br/>
        <w:t>
С двух сторон ему еноты</w:t>
        <w:br/>
        <w:t>
Перелистывают ноты.</w:t>
        <w:br/>
        <w:t>
</w:t>
        <w:br/>
        <w:t>
----------------------------</w:t>
        <w:br/>
        <w:t>
</w:t>
        <w:br/>
        <w:t>
На зубах висит гимнаст,</w:t>
        <w:br/>
        <w:t>
До чего же он зубаст!</w:t>
        <w:br/>
        <w:t>
</w:t>
        <w:br/>
        <w:t>
Вот такому бы гимнасту</w:t>
        <w:br/>
        <w:t>
Продавать зубную пасту!</w:t>
        <w:br/>
        <w:t>
</w:t>
        <w:br/>
        <w:t>
---------------------------------------</w:t>
        <w:br/>
        <w:t>
</w:t>
        <w:br/>
        <w:t>
Мамзель Фрикасе</w:t>
        <w:br/>
        <w:t>
На одном колесе.</w:t>
        <w:br/>
        <w:t>
</w:t>
        <w:br/>
        <w:t>
----------------------------</w:t>
        <w:br/>
        <w:t>
</w:t>
        <w:br/>
        <w:t>
Ухитрились люди в цирке</w:t>
        <w:br/>
        <w:t>
Обучить медведя стирке.</w:t>
        <w:br/>
        <w:t>
А морскую черепаху -</w:t>
        <w:br/>
        <w:t>
Гладить мытую рубаху.</w:t>
        <w:br/>
        <w:t>
</w:t>
        <w:br/>
        <w:t>
----------------------------</w:t>
        <w:br/>
        <w:t>
</w:t>
        <w:br/>
        <w:t>
Вот слон, индийский гастролер,</w:t>
        <w:br/>
        <w:t>
Канатоходец и жонглер.</w:t>
        <w:br/>
        <w:t>
</w:t>
        <w:br/>
        <w:t>
Подбрасывает сразу</w:t>
        <w:br/>
        <w:t>
И ловит он шутя</w:t>
        <w:br/>
        <w:t>
Фарфоровую вазу,</w:t>
        <w:br/>
        <w:t>
Две лампы и дитя.</w:t>
        <w:br/>
        <w:t>
</w:t>
        <w:br/>
        <w:t>
----------------------------</w:t>
        <w:br/>
        <w:t>
</w:t>
        <w:br/>
        <w:t>
Белый шут и рыжий шут</w:t>
        <w:br/>
        <w:t>
Разговор такой ведут:</w:t>
        <w:br/>
        <w:t>
</w:t>
        <w:br/>
        <w:t>
- Где купили вы, синьор,</w:t>
        <w:br/>
        <w:t>
Этот красный помидор?</w:t>
        <w:br/>
        <w:t>
</w:t>
        <w:br/>
        <w:t>
- Вот невежливый вопрос!</w:t>
        <w:br/>
        <w:t>
Это собственный мой нос.</w:t>
        <w:br/>
        <w:t>
</w:t>
        <w:br/>
        <w:t>
----------------------------</w:t>
        <w:br/>
        <w:t>
</w:t>
        <w:br/>
        <w:t>
Негритянка Мэри Грей -</w:t>
        <w:br/>
        <w:t>
Дрессировщица зверей.</w:t>
        <w:br/>
        <w:t>
</w:t>
        <w:br/>
        <w:t>
Вот открылись в клетку двери.</w:t>
        <w:br/>
        <w:t>
Друг за другом входят звери.</w:t>
        <w:br/>
        <w:t>
</w:t>
        <w:br/>
        <w:t>
Мэри щелкает хлыстом.</w:t>
        <w:br/>
        <w:t>
Лев сердито бьет хвостом.</w:t>
        <w:br/>
        <w:t>
</w:t>
        <w:br/>
        <w:t>
Мэри спрашивает льва:</w:t>
        <w:br/>
        <w:t>
- Сколько будет дважды два?</w:t>
        <w:br/>
        <w:t>
</w:t>
        <w:br/>
        <w:t>
Лев несет четыре гири.</w:t>
        <w:br/>
        <w:t>
Значит, дважды два - четыре!</w:t>
        <w:br/>
        <w:t>
</w:t>
        <w:br/>
        <w:t>
</w:t>
        <w:br/>
        <w:t>
С. Маршак</w:t>
        <w:br/>
        <w:t>
</w:t>
        <w:br/>
        <w:t>
</w:t>
        <w:br/>
        <w:t>
Про цирк (азбука)</w:t>
        <w:br/>
        <w:t>
</w:t>
        <w:br/>
        <w:t>
</w:t>
        <w:br/>
        <w:t>
Акробат</w:t>
        <w:br/>
        <w:t>
</w:t>
        <w:br/>
        <w:t>
Акробат прыгуч и ловок,</w:t>
        <w:br/>
        <w:t>
Он скакал без остановок.</w:t>
        <w:br/>
        <w:t>
На скаку почистил брюки,</w:t>
        <w:br/>
        <w:t>
На скаку прочел журнал,</w:t>
        <w:br/>
        <w:t>
На скаку он вымыл руки</w:t>
        <w:br/>
        <w:t>
И на ужин поскакал!</w:t>
        <w:br/>
        <w:t>
</w:t>
        <w:br/>
        <w:t>
Антиподист</w:t>
        <w:br/>
        <w:t>
</w:t>
        <w:br/>
        <w:t>
Видел в цирке я картину:</w:t>
        <w:br/>
        <w:t>
Лег один артист на спину</w:t>
        <w:br/>
        <w:t>
И ногами без промашки</w:t>
        <w:br/>
        <w:t>
Перебрасывает чашки.</w:t>
        <w:br/>
        <w:t>
А когда собрал сервиз,</w:t>
        <w:br/>
        <w:t>
Кинул ложечку на бис!</w:t>
        <w:br/>
        <w:t>
</w:t>
        <w:br/>
        <w:t>
Бегемот на батуте</w:t>
        <w:br/>
        <w:t>
</w:t>
        <w:br/>
        <w:t>
Вот забрался на батут</w:t>
        <w:br/>
        <w:t>
Бегемот...</w:t>
        <w:br/>
        <w:t>
Литавры бьют...</w:t>
        <w:br/>
        <w:t>
Это страшная минута</w:t>
        <w:br/>
        <w:t>
Для несчастного батута.</w:t>
        <w:br/>
        <w:t>
</w:t>
        <w:br/>
        <w:t>
Велофигуристка</w:t>
        <w:br/>
        <w:t>
</w:t>
        <w:br/>
        <w:t>
Есть одно лишь колесо.</w:t>
        <w:br/>
        <w:t>
А на нем седло — и все!</w:t>
        <w:br/>
        <w:t>
Не боится риска</w:t>
        <w:br/>
        <w:t>
Велофигуристка!</w:t>
        <w:br/>
        <w:t>
</w:t>
        <w:br/>
        <w:t>
Гимнасты</w:t>
        <w:br/>
        <w:t>
</w:t>
        <w:br/>
        <w:t>
Кидает гимнаста</w:t>
        <w:br/>
        <w:t>
Гимнаст и глядит,</w:t>
        <w:br/>
        <w:t>
Как гимнаст от гимнаста</w:t>
        <w:br/>
        <w:t>
К гимнасту летит!</w:t>
        <w:br/>
        <w:t>
</w:t>
        <w:br/>
        <w:t>
Джигит</w:t>
        <w:br/>
        <w:t>
</w:t>
        <w:br/>
        <w:t>
Конь во весь опор бежит,</w:t>
        <w:br/>
        <w:t>
На коне лихой джигит,</w:t>
        <w:br/>
        <w:t>
Пролезает под конем,</w:t>
        <w:br/>
        <w:t>
Кувыркается на нем</w:t>
        <w:br/>
        <w:t>
Весело, ловко...</w:t>
        <w:br/>
        <w:t>
Ай да джигитовка!</w:t>
        <w:br/>
        <w:t>
</w:t>
        <w:br/>
        <w:t>
Дрессированная собака</w:t>
        <w:br/>
        <w:t>
</w:t>
        <w:br/>
        <w:t>
У воспитанной собаки</w:t>
        <w:br/>
        <w:t>
Нету времени для драки.</w:t>
        <w:br/>
        <w:t>
Нужно ей решать примеры,</w:t>
        <w:br/>
        <w:t>
Перепрыгивать барьеры,</w:t>
        <w:br/>
        <w:t>
Приносить мячи в зубах,</w:t>
        <w:br/>
        <w:t>
Танцевать на двух ногах,</w:t>
        <w:br/>
        <w:t>
Застилать свою кровать</w:t>
        <w:br/>
        <w:t>
И котов дрессировать.</w:t>
        <w:br/>
        <w:t>
</w:t>
        <w:br/>
        <w:t>
Езда на верблюде</w:t>
        <w:br/>
        <w:t>
</w:t>
        <w:br/>
        <w:t>
На верблюжем горбу</w:t>
        <w:br/>
        <w:t>
Усидеть нелегко,</w:t>
        <w:br/>
        <w:t>
Но зато высоко</w:t>
        <w:br/>
        <w:t>
И видать далеко!</w:t>
        <w:br/>
        <w:t>
</w:t>
        <w:br/>
        <w:t>
Ёлка в цирке</w:t>
        <w:br/>
        <w:t>
</w:t>
        <w:br/>
        <w:t>
Разбойники скачут</w:t>
        <w:br/>
        <w:t>
Втроем на быке.</w:t>
        <w:br/>
        <w:t>
Снегурочка крутится</w:t>
        <w:br/>
        <w:t>
На турнике.</w:t>
        <w:br/>
        <w:t>
Летит Дед Мороз</w:t>
        <w:br/>
        <w:t>
На ракете...</w:t>
        <w:br/>
        <w:t>
Нет ёлки</w:t>
        <w:br/>
        <w:t>
Смешнее</w:t>
        <w:br/>
        <w:t>
На свете!</w:t>
        <w:br/>
        <w:t>
</w:t>
        <w:br/>
        <w:t>
Жонглёр</w:t>
        <w:br/>
        <w:t>
</w:t>
        <w:br/>
        <w:t>
Он бросает кольца вверх,</w:t>
        <w:br/>
        <w:t>
Он устроил фейерверк:</w:t>
        <w:br/>
        <w:t>
Пять, и шесть, и семь колец,</w:t>
        <w:br/>
        <w:t>
И двенадцать наконец!</w:t>
        <w:br/>
        <w:t>
Удивляются вокруг:</w:t>
        <w:br/>
        <w:t>
— Как ему хватает рук?</w:t>
        <w:br/>
        <w:t>
</w:t>
        <w:br/>
        <w:t>
«Зеркало»</w:t>
        <w:br/>
        <w:t>
</w:t>
        <w:br/>
        <w:t>
Называют «зеркалом»</w:t>
        <w:br/>
        <w:t>
В цирке круг бумажный.</w:t>
        <w:br/>
        <w:t>
Может прыгнуть в «зеркало»</w:t>
        <w:br/>
        <w:t>
Лишь артист бесстрашный.</w:t>
        <w:br/>
        <w:t>
Если в «зеркале» дыра,</w:t>
        <w:br/>
        <w:t>
Смельчаку кричат: «Ура!»</w:t>
        <w:br/>
        <w:t>
</w:t>
        <w:br/>
        <w:t>
Зрители</w:t>
        <w:br/>
        <w:t>
</w:t>
        <w:br/>
        <w:t>
В Москве ли,</w:t>
        <w:br/>
        <w:t>
В Праге ли,</w:t>
        <w:br/>
        <w:t>
В Мадриде ли</w:t>
        <w:br/>
        <w:t>
Кто в цирке</w:t>
        <w:br/>
        <w:t>
Самый главный?</w:t>
        <w:br/>
        <w:t>
Зрители!</w:t>
        <w:br/>
        <w:t>
</w:t>
        <w:br/>
        <w:t>
Икарийские игры</w:t>
        <w:br/>
        <w:t>
</w:t>
        <w:br/>
        <w:t>
Чтобы кинуть вверх сынка,</w:t>
        <w:br/>
        <w:t>
Папа дал ему пинка.</w:t>
        <w:br/>
        <w:t>
Возвращается сынок:</w:t>
        <w:br/>
        <w:t>
— Папа, дай еще разок!</w:t>
        <w:br/>
        <w:t>
</w:t>
        <w:br/>
        <w:t>
Йог</w:t>
        <w:br/>
        <w:t>
</w:t>
        <w:br/>
        <w:t>
Бедный йог на сабли лег!</w:t>
        <w:br/>
        <w:t>
Угли съел несчастный йог!</w:t>
        <w:br/>
        <w:t>
Не пугайтесь, дети,</w:t>
        <w:br/>
        <w:t>
Это клоун Петя!</w:t>
        <w:br/>
        <w:t>
Угли — из морковки,</w:t>
        <w:br/>
        <w:t>
Сабли — из веревки,</w:t>
        <w:br/>
        <w:t>
Смотрит из корзины</w:t>
        <w:br/>
        <w:t>
Кобра из резины!</w:t>
        <w:br/>
        <w:t>
</w:t>
        <w:br/>
        <w:t>
Канатоходец</w:t>
        <w:br/>
        <w:t>
</w:t>
        <w:br/>
        <w:t>
По канату он катался,</w:t>
        <w:br/>
        <w:t>
Сделать сальто попытался,</w:t>
        <w:br/>
        <w:t>
Еле-еле не упал...</w:t>
        <w:br/>
        <w:t>
Нервы людям истрепал!</w:t>
        <w:br/>
        <w:t>
</w:t>
        <w:br/>
        <w:t>
Клоуны</w:t>
        <w:br/>
        <w:t>
</w:t>
        <w:br/>
        <w:t>
Клоун Рыжий,</w:t>
        <w:br/>
        <w:t>
Клоун Белый,</w:t>
        <w:br/>
        <w:t>
Клоун трус</w:t>
        <w:br/>
        <w:t>
И клоун смелый,</w:t>
        <w:br/>
        <w:t>
Клоун Бом</w:t>
        <w:br/>
        <w:t>
И клоун Бим,</w:t>
        <w:br/>
        <w:t>
Клоун может</w:t>
        <w:br/>
        <w:t>
Быть любым.</w:t>
        <w:br/>
        <w:t>
На проделки их</w:t>
        <w:br/>
        <w:t>
Глазея,</w:t>
        <w:br/>
        <w:t>
Мы кричим:</w:t>
        <w:br/>
        <w:t>
«Вот это да!»…</w:t>
        <w:br/>
        <w:t>
Только клоуна-злодея</w:t>
        <w:br/>
        <w:t>
Не бывает никогда!</w:t>
        <w:br/>
        <w:t>
</w:t>
        <w:br/>
        <w:t>
Львы</w:t>
        <w:br/>
        <w:t>
</w:t>
        <w:br/>
        <w:t>
Их прыжки легки и метки.</w:t>
        <w:br/>
        <w:t>
Львиный рык похож на гром.</w:t>
        <w:br/>
        <w:t>
Даже в цирке, даже в клетке</w:t>
        <w:br/>
        <w:t>
Остается лев царем.</w:t>
        <w:br/>
        <w:t>
</w:t>
        <w:br/>
        <w:t>
Метатель ножей</w:t>
        <w:br/>
        <w:t>
</w:t>
        <w:br/>
        <w:t>
Если дрожь в руках, не трожь,</w:t>
        <w:br/>
        <w:t>
Этот острый длинный нож —</w:t>
        <w:br/>
        <w:t>
Ты уйми сначала дрожь,</w:t>
        <w:br/>
        <w:t>
А потом его метнешь!</w:t>
        <w:br/>
        <w:t>
</w:t>
        <w:br/>
        <w:t>
Музыкальные эксцентрики</w:t>
        <w:br/>
        <w:t>
</w:t>
        <w:br/>
        <w:t>
Один играет на пиле,</w:t>
        <w:br/>
        <w:t>
Другой играет на метле,</w:t>
        <w:br/>
        <w:t>
Играет третий на дровах,</w:t>
        <w:br/>
        <w:t>
И все стоят на головах!</w:t>
        <w:br/>
        <w:t>
</w:t>
        <w:br/>
        <w:t>
Наездница</w:t>
        <w:br/>
        <w:t>
</w:t>
        <w:br/>
        <w:t>
Лошадка шелкогривая</w:t>
        <w:br/>
        <w:t>
Танцует на площадке.</w:t>
        <w:br/>
        <w:t>
Наездница красивая</w:t>
        <w:br/>
        <w:t>
Танцует на лошадке.</w:t>
        <w:br/>
        <w:t>
</w:t>
        <w:br/>
        <w:t>
Обручи</w:t>
        <w:br/>
        <w:t>
</w:t>
        <w:br/>
        <w:t>
Обручей на ней не счесть:</w:t>
        <w:br/>
        <w:t>
Десять, двадцать, двадцать шесть,</w:t>
        <w:br/>
        <w:t>
Двадцать девять, тридцать три...</w:t>
        <w:br/>
        <w:t>
Где артистка?</w:t>
        <w:br/>
        <w:t>
Там, внутри...</w:t>
        <w:br/>
        <w:t>
Ах, она играет в прятки?</w:t>
        <w:br/>
        <w:t>
Все равно мы видим пятки!</w:t>
        <w:br/>
        <w:t>
</w:t>
        <w:br/>
        <w:t>
Пластический этюд</w:t>
        <w:br/>
        <w:t>
</w:t>
        <w:br/>
        <w:t>
Может этот паренёк</w:t>
        <w:br/>
        <w:t>
Завязаться, как шнурок.</w:t>
        <w:br/>
        <w:t>
Лишь одно меня тревожит —</w:t>
        <w:br/>
        <w:t>
Вдруг распутаться не сможет?</w:t>
        <w:br/>
        <w:t>
</w:t>
        <w:br/>
        <w:t>
Роликобежцы</w:t>
        <w:br/>
        <w:t>
</w:t>
        <w:br/>
        <w:t>
Нету льда —</w:t>
        <w:br/>
        <w:t>
Не беда.</w:t>
        <w:br/>
        <w:t>
Синяки —</w:t>
        <w:br/>
        <w:t>
Пустяки.</w:t>
        <w:br/>
        <w:t>
Лихо чертят ролики</w:t>
        <w:br/>
        <w:t>
Крестики и нолики!</w:t>
        <w:br/>
        <w:t>
</w:t>
        <w:br/>
        <w:t>
Силач</w:t>
        <w:br/>
        <w:t>
</w:t>
        <w:br/>
        <w:t>
Почему такой силач,</w:t>
        <w:br/>
        <w:t>
Как малыш, играет в мяч?</w:t>
        <w:br/>
        <w:t>
Лишь такому силачу</w:t>
        <w:br/>
        <w:t>
Этот мячик по плечу:</w:t>
        <w:br/>
        <w:t>
Серебристый, новый,</w:t>
        <w:br/>
        <w:t>
Стокилограммовый!</w:t>
        <w:br/>
        <w:t>
</w:t>
        <w:br/>
        <w:t>
Тарелки на тростях</w:t>
        <w:br/>
        <w:t>
</w:t>
        <w:br/>
        <w:t>
На арене, на тростях</w:t>
        <w:br/>
        <w:t>
Крутятся тарелки... Ах!..</w:t>
        <w:br/>
        <w:t>
Глубоки тарелки,</w:t>
        <w:br/>
        <w:t>
Да осколки мелки!</w:t>
        <w:br/>
        <w:t>
</w:t>
        <w:br/>
        <w:t>
Трапеция для слонихи</w:t>
        <w:br/>
        <w:t>
</w:t>
        <w:br/>
        <w:t>
Почему слониха</w:t>
        <w:br/>
        <w:t>
Не летает лихо?</w:t>
        <w:br/>
        <w:t>
Просто нет трапеции</w:t>
        <w:br/>
        <w:t>
Для ее комплекции.</w:t>
        <w:br/>
        <w:t>
</w:t>
        <w:br/>
        <w:t>
Укротитель</w:t>
        <w:br/>
        <w:t>
</w:t>
        <w:br/>
        <w:t>
Укротитель топ ногой!</w:t>
        <w:br/>
        <w:t>
Лева фыркнул — ишь, какой...</w:t>
        <w:br/>
        <w:t>
Укротитель шлеп бичом!</w:t>
        <w:br/>
        <w:t>
Леве это нипочем...</w:t>
        <w:br/>
        <w:t>
Укротитель хлоп хлыстом!</w:t>
        <w:br/>
        <w:t>
Лева помахал хвостом...</w:t>
        <w:br/>
        <w:t>
Укротитель дал пирог…</w:t>
        <w:br/>
        <w:t>
Лева сделал кувырок.</w:t>
        <w:br/>
        <w:t>
</w:t>
        <w:br/>
        <w:t>
Фокусница</w:t>
        <w:br/>
        <w:t>
</w:t>
        <w:br/>
        <w:t>
Фокусница превратила</w:t>
        <w:br/>
        <w:t>
Человека в крокодила.</w:t>
        <w:br/>
        <w:t>
В удивленье замер зал.</w:t>
        <w:br/>
        <w:t>
Встал Сережа и сказал:</w:t>
        <w:br/>
        <w:t>
— Тетя, сделайте обратно,</w:t>
        <w:br/>
        <w:t>
Человеку неприятно!</w:t>
        <w:br/>
        <w:t>
</w:t>
        <w:br/>
        <w:t>
Ходули</w:t>
        <w:br/>
        <w:t>
</w:t>
        <w:br/>
        <w:t>
Он всех больше, он всех выше,</w:t>
        <w:br/>
        <w:t>
На ходулях смело вышел,</w:t>
        <w:br/>
        <w:t>
С подкидной доски взлетел,</w:t>
        <w:br/>
        <w:t>
Приземлился... заревел!</w:t>
        <w:br/>
        <w:t>
Но зачем ему реветь?</w:t>
        <w:br/>
        <w:t>
Потому что он медведь.</w:t>
        <w:br/>
        <w:t>
</w:t>
        <w:br/>
        <w:t>
Хандра</w:t>
        <w:br/>
        <w:t>
</w:t>
        <w:br/>
        <w:t>
Если хочешь похандрить,</w:t>
        <w:br/>
        <w:t>
Лучше в цирк не приходить.</w:t>
        <w:br/>
        <w:t>
Ненавидит цирк хандру.</w:t>
        <w:br/>
        <w:t>
Цирк хандре не по нутру.</w:t>
        <w:br/>
        <w:t>
</w:t>
        <w:br/>
        <w:t>
Цирковая кошка</w:t>
        <w:br/>
        <w:t>
</w:t>
        <w:br/>
        <w:t>
Чем чаще кошка</w:t>
        <w:br/>
        <w:t>
Ест уху,</w:t>
        <w:br/>
        <w:t>
Тем жить спокойней</w:t>
        <w:br/>
        <w:t>
Петуху!</w:t>
        <w:br/>
        <w:t>
</w:t>
        <w:br/>
        <w:t>
Чревовещатель</w:t>
        <w:br/>
        <w:t>
</w:t>
        <w:br/>
        <w:t>
Когда он закрывает рот,</w:t>
        <w:br/>
        <w:t>
Живот его поет.</w:t>
        <w:br/>
        <w:t>
Когда он открывает рот,</w:t>
        <w:br/>
        <w:t>
Молчит его живот.</w:t>
        <w:br/>
        <w:t>
Обидно, что при этом</w:t>
        <w:br/>
        <w:t>
Он не поет дуэтом!</w:t>
        <w:br/>
        <w:t>
</w:t>
        <w:br/>
        <w:t>
Чечётка</w:t>
        <w:br/>
        <w:t>
</w:t>
        <w:br/>
        <w:t>
Часто-часто, четко-четко,</w:t>
        <w:br/>
        <w:t>
Каблучками грохоча,</w:t>
        <w:br/>
        <w:t>
Бьет чечеточник чечетку</w:t>
        <w:br/>
        <w:t>
И танцует «ча-ча-ча»!</w:t>
        <w:br/>
        <w:t>
</w:t>
        <w:br/>
        <w:t>
Шапито</w:t>
        <w:br/>
        <w:t>
</w:t>
        <w:br/>
        <w:t>
Что такое шапито?</w:t>
        <w:br/>
        <w:t>
Это будто решето!</w:t>
        <w:br/>
        <w:t>
Из него сыпятся</w:t>
        <w:br/>
        <w:t>
Пудели и мячики,</w:t>
        <w:br/>
        <w:t>
Пляшущие девочки,</w:t>
        <w:br/>
        <w:t>
Скачущие мальчики,</w:t>
        <w:br/>
        <w:t>
Рыжий клоун корчится,</w:t>
        <w:br/>
        <w:t>
Вертится и дразнится,</w:t>
        <w:br/>
        <w:t>
Ну а нам хохочется,</w:t>
        <w:br/>
        <w:t>
Нам все это нравится!</w:t>
        <w:br/>
        <w:t>
Продолжай, шапито!</w:t>
        <w:br/>
        <w:t>
Не уйдет домой никто!</w:t>
        <w:br/>
        <w:t>
</w:t>
        <w:br/>
        <w:t>
Щелчок по-клоунски</w:t>
        <w:br/>
        <w:t>
</w:t>
        <w:br/>
        <w:t>
Рыжий Белого поймал,</w:t>
        <w:br/>
        <w:t>
Будто бабочку, в сачок.</w:t>
        <w:br/>
        <w:t>
Белый Рыжего поймал,</w:t>
        <w:br/>
        <w:t>
Будто рыбку, на крючок.</w:t>
        <w:br/>
        <w:t>
Рыжий — БАХ!</w:t>
        <w:br/>
        <w:t>
И Белый — БАХ!</w:t>
        <w:br/>
        <w:t>
Шишки выросли на лбах!</w:t>
        <w:br/>
        <w:t>
</w:t>
        <w:br/>
        <w:t>
Ъ и Ь</w:t>
        <w:br/>
        <w:t>
</w:t>
        <w:br/>
        <w:t>
Укротитель строг, и все же</w:t>
        <w:br/>
        <w:t>
Он в душе большой добряк.</w:t>
        <w:br/>
        <w:t>
Вот и в азбуке похожи</w:t>
        <w:br/>
        <w:t>
Твердый знак на мягкий знак.</w:t>
        <w:br/>
        <w:t>
</w:t>
        <w:br/>
        <w:t>
Ы</w:t>
        <w:br/>
        <w:t>
</w:t>
        <w:br/>
        <w:t>
Очень букве «Ы» обидно,</w:t>
        <w:br/>
        <w:t>
Буква горем сражена:</w:t>
        <w:br/>
        <w:t>
— Почему меня не видно</w:t>
        <w:br/>
        <w:t>
В слове «ЦИРК»,</w:t>
        <w:br/>
        <w:t>
Хоть я слышна?..</w:t>
        <w:br/>
        <w:t>
Существуют «ПРЫГУНЫ» —</w:t>
        <w:br/>
        <w:t>
Значит, в цирке буква «Ы»!</w:t>
        <w:br/>
        <w:t>
</w:t>
        <w:br/>
        <w:t>
Эквилибрист</w:t>
        <w:br/>
        <w:t>
</w:t>
        <w:br/>
        <w:t>
Три катушки</w:t>
        <w:br/>
        <w:t>
Друг на дружке.</w:t>
        <w:br/>
        <w:t>
Он забрался</w:t>
        <w:br/>
        <w:t>
На катушки</w:t>
        <w:br/>
        <w:t>
И ничуть</w:t>
        <w:br/>
        <w:t>
Не раздражается,</w:t>
        <w:br/>
        <w:t>
Что катушки</w:t>
        <w:br/>
        <w:t>
Разъезжаются!</w:t>
        <w:br/>
        <w:t>
</w:t>
        <w:br/>
        <w:t>
Ювелирная работа</w:t>
        <w:br/>
        <w:t>
</w:t>
        <w:br/>
        <w:t>
По канату он шагал,</w:t>
        <w:br/>
        <w:t>
А на лбу держал кинжал,</w:t>
        <w:br/>
        <w:t>
На кинжале вазу нес,</w:t>
        <w:br/>
        <w:t>
А на ней лежал поднос,</w:t>
        <w:br/>
        <w:t>
А на нем стакан компота...</w:t>
        <w:br/>
        <w:t>
Ювелирная работа!</w:t>
        <w:br/>
        <w:t>
</w:t>
        <w:br/>
        <w:t>
Язык по-клоунски</w:t>
        <w:br/>
        <w:t>
</w:t>
        <w:br/>
        <w:t>
Что за хохот? Что за крик?</w:t>
        <w:br/>
        <w:t>
Клоун показал язык.</w:t>
        <w:br/>
        <w:t>
Очень редко языки</w:t>
        <w:br/>
        <w:t>
Так бывают велики!</w:t>
        <w:br/>
        <w:t>
</w:t>
        <w:br/>
        <w:t>
</w:t>
        <w:br/>
        <w:t>
Л. Яковлев</w:t>
        <w:br/>
        <w:t>
</w:t>
        <w:br/>
        <w:t>
</w:t>
        <w:br/>
        <w:t>
Жонглёр</w:t>
        <w:br/>
        <w:t>
</w:t>
        <w:br/>
        <w:t>
</w:t>
        <w:br/>
        <w:t>
Мы с мамой в цирке побывали</w:t>
        <w:br/>
        <w:t>
(Мечтал об этом с давних пор).</w:t>
        <w:br/>
        <w:t>
Артистов разных повидали,</w:t>
        <w:br/>
        <w:t>
И мне понравился жонглёр.</w:t>
        <w:br/>
        <w:t>
</w:t>
        <w:br/>
        <w:t>
Подбрасывал тарелки в воздух,</w:t>
        <w:br/>
        <w:t>
И ни одной не уронил!</w:t>
        <w:br/>
        <w:t>
Я затаил дыханье просто,</w:t>
        <w:br/>
        <w:t>
Ему я хлопал, что есть сил!</w:t>
        <w:br/>
        <w:t>
</w:t>
        <w:br/>
        <w:t>
Мне захотелось попытаться</w:t>
        <w:br/>
        <w:t>
Как вырасту, жонглёром стать.</w:t>
        <w:br/>
        <w:t>
Немного потренироваться,</w:t>
        <w:br/>
        <w:t>
А после в цирке выступать.</w:t>
        <w:br/>
        <w:t>
</w:t>
        <w:br/>
        <w:t>
Достал тарелки я из шкафа,</w:t>
        <w:br/>
        <w:t>
И стал подбрасывать, как он…</w:t>
        <w:br/>
        <w:t>
Но падали тарелки на пол</w:t>
        <w:br/>
        <w:t>
И бились, издавая звон.</w:t>
        <w:br/>
        <w:t>
</w:t>
        <w:br/>
        <w:t>
Наверно, глядя на жонглёра,</w:t>
        <w:br/>
        <w:t>
Секрет какой-то проглядел…</w:t>
        <w:br/>
        <w:t>
Эх, попадёт за это скоро!..</w:t>
        <w:br/>
        <w:t>
Жонглёром быть я расхотел!</w:t>
        <w:br/>
        <w:t>
</w:t>
        <w:br/>
        <w:t>
</w:t>
        <w:br/>
        <w:t>
А. Монвиж-Монтвид</w:t>
        <w:br/>
        <w:t>
</w:t>
        <w:br/>
        <w:t>
</w:t>
        <w:br/>
        <w:t>
Девочка и лев</w:t>
        <w:br/>
        <w:t>
</w:t>
        <w:br/>
        <w:t>
</w:t>
        <w:br/>
        <w:t>
Что случилось в городе?</w:t>
        <w:br/>
        <w:t>
Куда пропали дети?</w:t>
        <w:br/>
        <w:t>
</w:t>
        <w:br/>
        <w:t>
Не галдят,</w:t>
        <w:br/>
        <w:t>
Не поют,</w:t>
        <w:br/>
        <w:t>
Стекла мячиком</w:t>
        <w:br/>
        <w:t>
Не бьют.</w:t>
        <w:br/>
        <w:t>
</w:t>
        <w:br/>
        <w:t>
Позабыли дети</w:t>
        <w:br/>
        <w:t>
Обо всем на свете.</w:t>
        <w:br/>
        <w:t>
</w:t>
        <w:br/>
        <w:t>
ПОТОМУ ЧТО</w:t>
        <w:br/>
        <w:t>
</w:t>
        <w:br/>
        <w:t>
В цирке, над кассой,</w:t>
        <w:br/>
        <w:t>
Висит объявленье:</w:t>
        <w:br/>
        <w:t>
</w:t>
        <w:br/>
        <w:t>
СПЕШИТЕ!</w:t>
        <w:br/>
        <w:t>
</w:t>
        <w:br/>
        <w:t>
Всего лишь одно</w:t>
        <w:br/>
        <w:t>
представленье!</w:t>
        <w:br/>
        <w:t>
Своими трюками,</w:t>
        <w:br/>
        <w:t>
немыслимыми штуками</w:t>
        <w:br/>
        <w:t>
арены мира покорил</w:t>
        <w:br/>
        <w:t>
африканский лев</w:t>
        <w:br/>
        <w:t>
Кирилл!</w:t>
        <w:br/>
        <w:t>
</w:t>
        <w:br/>
        <w:t>
Значит, надо торопиться,</w:t>
        <w:br/>
        <w:t>
В кассу очередь толпится -</w:t>
        <w:br/>
        <w:t>
Триста</w:t>
        <w:br/>
        <w:t>
Тридцать</w:t>
        <w:br/>
        <w:t>
Три руки</w:t>
        <w:br/>
        <w:t>
Крепко сжали</w:t>
        <w:br/>
        <w:t>
Пятаки.</w:t>
        <w:br/>
        <w:t>
</w:t>
        <w:br/>
        <w:t>
Вдруг</w:t>
        <w:br/>
        <w:t>
Скрипнула дверь.</w:t>
        <w:br/>
        <w:t>
Может, выглянет зверь?</w:t>
        <w:br/>
        <w:t>
Интересно, какой?</w:t>
        <w:br/>
        <w:t>
Ой!..</w:t>
        <w:br/>
        <w:t>
</w:t>
        <w:br/>
        <w:t>
Отворяется дверь -</w:t>
        <w:br/>
        <w:t>
Это вовсе не зверь.</w:t>
        <w:br/>
        <w:t>
</w:t>
        <w:br/>
        <w:t>
На цыпочках</w:t>
        <w:br/>
        <w:t>
Заплаканный</w:t>
        <w:br/>
        <w:t>
Выходит</w:t>
        <w:br/>
        <w:t>
УКРОТИТЕЛЬ:</w:t>
        <w:br/>
        <w:t>
</w:t>
        <w:br/>
        <w:t>
- Дети, не шумите!</w:t>
        <w:br/>
        <w:t>
Прошу вас, прекратите!</w:t>
        <w:br/>
        <w:t>
Дело в том, что у льва</w:t>
        <w:br/>
        <w:t>
Разболелась голова.</w:t>
        <w:br/>
        <w:t>
Ах, невыносимо,</w:t>
        <w:br/>
        <w:t>
Лев наглотался дыма.</w:t>
        <w:br/>
        <w:t>
Сколько раз я говорил,</w:t>
        <w:br/>
        <w:t>
Чтобы сторож не курил...</w:t>
        <w:br/>
        <w:t>
</w:t>
        <w:br/>
        <w:t>
Я волнуюсь, извините,</w:t>
        <w:br/>
        <w:t>
Медяками не звените.</w:t>
        <w:br/>
        <w:t>
Умоляю, не сердитесь,</w:t>
        <w:br/>
        <w:t>
Потихоньку расходитесь.</w:t>
        <w:br/>
        <w:t>
</w:t>
        <w:br/>
        <w:t>
Представленье отменяется,</w:t>
        <w:br/>
        <w:t>
Касса закрывается.</w:t>
        <w:br/>
        <w:t>
Т-с-с!</w:t>
        <w:br/>
        <w:t>
</w:t>
        <w:br/>
        <w:t>
Что поделать -</w:t>
        <w:br/>
        <w:t>
Разбрелась</w:t>
        <w:br/>
        <w:t>
Очередь у кассы.</w:t>
        <w:br/>
        <w:t>
Девочки и мальчики</w:t>
        <w:br/>
        <w:t>
Вспомнили про мячики,</w:t>
        <w:br/>
        <w:t>
На асфальте во дворах</w:t>
        <w:br/>
        <w:t>
Расчертили "классы".</w:t>
        <w:br/>
        <w:t>
</w:t>
        <w:br/>
        <w:t>
Осталась возле цирка</w:t>
        <w:br/>
        <w:t>
Девочка одна.</w:t>
        <w:br/>
        <w:t>
Девочка недавно</w:t>
        <w:br/>
        <w:t>
Сама была больна.</w:t>
        <w:br/>
        <w:t>
</w:t>
        <w:br/>
        <w:t>
Стоит, такая рыжая,</w:t>
        <w:br/>
        <w:t>
В руке скакалка.</w:t>
        <w:br/>
        <w:t>
Стоит и не уходит:</w:t>
        <w:br/>
        <w:t>
Льва ей жалко.</w:t>
        <w:br/>
        <w:t>
</w:t>
        <w:br/>
        <w:t>
И ВОТ</w:t>
        <w:br/>
        <w:t>
</w:t>
        <w:br/>
        <w:t>
Девочка рыжую челку</w:t>
        <w:br/>
        <w:t>
В дверную просунула щелку,</w:t>
        <w:br/>
        <w:t>
Тяжелую дверь потянула -</w:t>
        <w:br/>
        <w:t>
И внутрь прошмыгнула.</w:t>
        <w:br/>
        <w:t>
</w:t>
        <w:br/>
        <w:t>
А в цирке пусто и темно,</w:t>
        <w:br/>
        <w:t>
А в цирке тишина.</w:t>
        <w:br/>
        <w:t>
Под самым куполом окно</w:t>
        <w:br/>
        <w:t>
Желтеет, как луна.</w:t>
        <w:br/>
        <w:t>
</w:t>
        <w:br/>
        <w:t>
И вдруг над ее головой</w:t>
        <w:br/>
        <w:t>
Такой оглушительный вой,</w:t>
        <w:br/>
        <w:t>
Что прямо трясутся поджилки</w:t>
        <w:br/>
        <w:t>
И с пола взлетают опилки.</w:t>
        <w:br/>
        <w:t>
</w:t>
        <w:br/>
        <w:t>
Громадный лев</w:t>
        <w:br/>
        <w:t>
По клетке мечется,</w:t>
        <w:br/>
        <w:t>
Ревет от боли</w:t>
        <w:br/>
        <w:t>
И не лечится.</w:t>
        <w:br/>
        <w:t>
</w:t>
        <w:br/>
        <w:t>
У льва полотенце</w:t>
        <w:br/>
        <w:t>
Вокруг головы...</w:t>
        <w:br/>
        <w:t>
Очень свирепо</w:t>
        <w:br/>
        <w:t>
Болеют львы!</w:t>
        <w:br/>
        <w:t>
</w:t>
        <w:br/>
        <w:t>
Заткнула девочка уши:</w:t>
        <w:br/>
        <w:t>
- Нельзя ли потише, Кирюша?</w:t>
        <w:br/>
        <w:t>
</w:t>
        <w:br/>
        <w:t>
Потом</w:t>
        <w:br/>
        <w:t>
У решетки</w:t>
        <w:br/>
        <w:t>
Привстала,</w:t>
        <w:br/>
        <w:t>
Из кармана достала</w:t>
        <w:br/>
        <w:t>
И льву</w:t>
        <w:br/>
        <w:t>
Ко лбу</w:t>
        <w:br/>
        <w:t>
Приложила</w:t>
        <w:br/>
        <w:t>
Пятак,</w:t>
        <w:br/>
        <w:t>
Прохладный пятак.</w:t>
        <w:br/>
        <w:t>
</w:t>
        <w:br/>
        <w:t>
ВОТ ТАК!</w:t>
        <w:br/>
        <w:t>
</w:t>
        <w:br/>
        <w:t>
Ладошкой прижала покрепче</w:t>
        <w:br/>
        <w:t>
И в ухо мохнатое шепчет:</w:t>
        <w:br/>
        <w:t>
</w:t>
        <w:br/>
        <w:t>
- Лев, лев, левушка,</w:t>
        <w:br/>
        <w:t>
Желтая головушка,</w:t>
        <w:br/>
        <w:t>
Успокойся,</w:t>
        <w:br/>
        <w:t>
Меня не бойся,</w:t>
        <w:br/>
        <w:t>
Не пойдем к врачу,</w:t>
        <w:br/>
        <w:t>
Я сама полечу.</w:t>
        <w:br/>
        <w:t>
</w:t>
        <w:br/>
        <w:t>
Угомонился лев.</w:t>
        <w:br/>
        <w:t>
Усами повел, присмирев.</w:t>
        <w:br/>
        <w:t>
</w:t>
        <w:br/>
        <w:t>
Смотрит - рыжая головенка,</w:t>
        <w:br/>
        <w:t>
Но не совсем как у львенка.</w:t>
        <w:br/>
        <w:t>
</w:t>
        <w:br/>
        <w:t>
Задумчиво</w:t>
        <w:br/>
        <w:t>
Лев</w:t>
        <w:br/>
        <w:t>
Зевнул</w:t>
        <w:br/>
        <w:t>
И девочке руку лизнул.</w:t>
        <w:br/>
        <w:t>
</w:t>
        <w:br/>
        <w:t>
...По коридору</w:t>
        <w:br/>
        <w:t>
Кто-то бежит,</w:t>
        <w:br/>
        <w:t>
Бежит, торопится,</w:t>
        <w:br/>
        <w:t>
Пол дрожит.</w:t>
        <w:br/>
        <w:t>
</w:t>
        <w:br/>
        <w:t>
Лев вздрогнул,</w:t>
        <w:br/>
        <w:t>
А девочка шепчет ему:</w:t>
        <w:br/>
        <w:t>
- Только, смотри,</w:t>
        <w:br/>
        <w:t>
Никому-никому!..</w:t>
        <w:br/>
        <w:t>
</w:t>
        <w:br/>
        <w:t>
Теплый пятак</w:t>
        <w:br/>
        <w:t>
В кулачке</w:t>
        <w:br/>
        <w:t>
Зажала -</w:t>
        <w:br/>
        <w:t>
И убежала.</w:t>
        <w:br/>
        <w:t>
</w:t>
        <w:br/>
        <w:t>
Примчался укротитель,</w:t>
        <w:br/>
        <w:t>
С ним двое докторов.</w:t>
        <w:br/>
        <w:t>
- Скорее осмотрите,</w:t>
        <w:br/>
        <w:t>
Быстрее подлечите!</w:t>
        <w:br/>
        <w:t>
</w:t>
        <w:br/>
        <w:t>
А доктора:</w:t>
        <w:br/>
        <w:t>
- Простите,</w:t>
        <w:br/>
        <w:t>
Ваш лев совсем здоров,</w:t>
        <w:br/>
        <w:t>
Практически здоров!</w:t>
        <w:br/>
        <w:t>
</w:t>
        <w:br/>
        <w:t>
Дрессировщик скачет,</w:t>
        <w:br/>
        <w:t>
Смеется, чуть не плачет,</w:t>
        <w:br/>
        <w:t>
Целует докторов:</w:t>
        <w:br/>
        <w:t>
</w:t>
        <w:br/>
        <w:t>
- Мой лев здоров!</w:t>
        <w:br/>
        <w:t>
Кирилл здоров!</w:t>
        <w:br/>
        <w:t>
Совсем, совсем здоров!</w:t>
        <w:br/>
        <w:t>
</w:t>
        <w:br/>
        <w:t>
Повесьте снова объявление,</w:t>
        <w:br/>
        <w:t>
Что состоится представление!</w:t>
        <w:br/>
        <w:t>
</w:t>
        <w:br/>
        <w:t>
Клокочет цирк. Огни горят.</w:t>
        <w:br/>
        <w:t>
Детей полным-полно.</w:t>
        <w:br/>
        <w:t>
А клоуны-то что творят -</w:t>
        <w:br/>
        <w:t>
До чертиков смешно!</w:t>
        <w:br/>
        <w:t>
</w:t>
        <w:br/>
        <w:t>
Но разом стихло все, едва</w:t>
        <w:br/>
        <w:t>
Директор объявил:</w:t>
        <w:br/>
        <w:t>
- ПРОЩАЛЬНЫЕ ГАСТРОЛИ ЛЬВА!</w:t>
        <w:br/>
        <w:t>
ОРКЕСТР, ПРОШУ!</w:t>
        <w:br/>
        <w:t>
КИ-РИЛЛ!!!</w:t>
        <w:br/>
        <w:t>
</w:t>
        <w:br/>
        <w:t>
Грохнул трубами оркестр.</w:t>
        <w:br/>
        <w:t>
Дети повскакали с мест.</w:t>
        <w:br/>
        <w:t>
Эскимо никто не ест.</w:t>
        <w:br/>
        <w:t>
</w:t>
        <w:br/>
        <w:t>
Выходит лев.</w:t>
        <w:br/>
        <w:t>
Он не сердит,</w:t>
        <w:br/>
        <w:t>
Он жмурится от света</w:t>
        <w:br/>
        <w:t>
И с удовольствием глядит</w:t>
        <w:br/>
        <w:t>
На представленье это -</w:t>
        <w:br/>
        <w:t>
На головы из темноты</w:t>
        <w:br/>
        <w:t>
И на разинутые рты.</w:t>
        <w:br/>
        <w:t>
</w:t>
        <w:br/>
        <w:t>
А перед ним бумажный круг,</w:t>
        <w:br/>
        <w:t>
Бумажный круг тугой.</w:t>
        <w:br/>
        <w:t>
И чуть поодаль - тоже круг,</w:t>
        <w:br/>
        <w:t>
Натянутый, другой.</w:t>
        <w:br/>
        <w:t>
Еще подальше - третий круг.</w:t>
        <w:br/>
        <w:t>
</w:t>
        <w:br/>
        <w:t>
И кто-то факелом</w:t>
        <w:br/>
        <w:t>
Из рук</w:t>
        <w:br/>
        <w:t>
Один, другой и третий круг</w:t>
        <w:br/>
        <w:t>
Поджег,</w:t>
        <w:br/>
        <w:t>
поджег,</w:t>
        <w:br/>
        <w:t>
поджег...</w:t>
        <w:br/>
        <w:t>
</w:t>
        <w:br/>
        <w:t>
Лев напружинился.</w:t>
        <w:br/>
        <w:t>
И вдруг</w:t>
        <w:br/>
        <w:t>
Оркестр умолк.</w:t>
        <w:br/>
        <w:t>
</w:t>
        <w:br/>
        <w:t>
ПРЫЖОК!</w:t>
        <w:br/>
        <w:t>
</w:t>
        <w:br/>
        <w:t>
Сквозь три пылающих кольца!</w:t>
        <w:br/>
        <w:t>
Ребячьи екнули сердца...</w:t>
        <w:br/>
        <w:t>
</w:t>
        <w:br/>
        <w:t>
Лев приземлился. Замер</w:t>
        <w:br/>
        <w:t>
И цирк</w:t>
        <w:br/>
        <w:t>
обвел</w:t>
        <w:br/>
        <w:t>
глазами.</w:t>
        <w:br/>
        <w:t>
</w:t>
        <w:br/>
        <w:t>
Там, за столбом, не на виду,</w:t>
        <w:br/>
        <w:t>
В далеком боковом ряду</w:t>
        <w:br/>
        <w:t>
Мелькнула головенка,</w:t>
        <w:br/>
        <w:t>
Похожая на львенка.</w:t>
        <w:br/>
        <w:t>
</w:t>
        <w:br/>
        <w:t>
Кирилл</w:t>
        <w:br/>
        <w:t>
К барьеру подошел.</w:t>
        <w:br/>
        <w:t>
Нашел он девочку,</w:t>
        <w:br/>
        <w:t>
Нашел</w:t>
        <w:br/>
        <w:t>
Среди других детей!</w:t>
        <w:br/>
        <w:t>
</w:t>
        <w:br/>
        <w:t>
Лев</w:t>
        <w:br/>
        <w:t>
пасть</w:t>
        <w:br/>
        <w:t>
в улыбке растянул,</w:t>
        <w:br/>
        <w:t>
Зеленым глазом подмигнул</w:t>
        <w:br/>
        <w:t>
И поклонился ей.</w:t>
        <w:br/>
        <w:t>
</w:t>
        <w:br/>
        <w:t>
</w:t>
        <w:br/>
        <w:t>
Я. Аким</w:t>
        <w:br/>
        <w:t>
</w:t>
        <w:br/>
        <w:t>
</w:t>
        <w:br/>
        <w:t>
Буду клоуном</w:t>
        <w:br/>
        <w:t>
</w:t>
        <w:br/>
        <w:t>
</w:t>
        <w:br/>
        <w:t>
Клоун в цирке -</w:t>
        <w:br/>
        <w:t>
Это клоун!</w:t>
        <w:br/>
        <w:t>
С ним смеётся весь народ!</w:t>
        <w:br/>
        <w:t>
В три ручья льёт слёзы то он,</w:t>
        <w:br/>
        <w:t>
То под куполом поёт!</w:t>
        <w:br/>
        <w:t>
</w:t>
        <w:br/>
        <w:t>
Все хохочут,</w:t>
        <w:br/>
        <w:t>
Он – рыдает!</w:t>
        <w:br/>
        <w:t>
Лезет к тиграм на рожон!</w:t>
        <w:br/>
        <w:t>
У меня мечта большая:</w:t>
        <w:br/>
        <w:t>
Буду клоуном!</w:t>
        <w:br/>
        <w:t>
Как он!</w:t>
        <w:br/>
        <w:t>
</w:t>
        <w:br/>
        <w:t>
</w:t>
        <w:br/>
        <w:t>
Н. Капустюк</w:t>
        <w:br/>
        <w:t>
</w:t>
        <w:br/>
        <w:t>
</w:t>
        <w:br/>
        <w:t>
Бродячий цирк</w:t>
        <w:br/>
        <w:t>
</w:t>
        <w:br/>
        <w:t>
</w:t>
        <w:br/>
        <w:t>
Для радости ребячьей</w:t>
        <w:br/>
        <w:t>
Приехал цирк бродячий.</w:t>
        <w:br/>
        <w:t>
В поющем и в звенящем,</w:t>
        <w:br/>
        <w:t>
В нём всё, как в настоящем:</w:t>
        <w:br/>
        <w:t>
Гимнаст летит,</w:t>
        <w:br/>
        <w:t>
И скачет конь,</w:t>
        <w:br/>
        <w:t>
Лисица прыгает в огонь,</w:t>
        <w:br/>
        <w:t>
Собачки учатся считать,</w:t>
        <w:br/>
        <w:t>
Выходит пони их катать.</w:t>
        <w:br/>
        <w:t>
Мартышка к зеркалу спешит,</w:t>
        <w:br/>
        <w:t>
И клоун публику смешит.</w:t>
        <w:br/>
        <w:t>
В конце выходит чародей</w:t>
        <w:br/>
        <w:t>
И на глазах у всех людей</w:t>
        <w:br/>
        <w:t>
Из ничего, из пустоты</w:t>
        <w:br/>
        <w:t>
Живые достаёт цветы,</w:t>
        <w:br/>
        <w:t>
Потом, как будто для игры,</w:t>
        <w:br/>
        <w:t>
Бросает в публику шары.</w:t>
        <w:br/>
        <w:t>
У детворы глаза блестят,</w:t>
        <w:br/>
        <w:t>
...А в небо голуби летят!</w:t>
        <w:br/>
        <w:t>
</w:t>
        <w:br/>
        <w:t>
</w:t>
        <w:br/>
        <w:t>
А. Стройло</w:t>
        <w:br/>
        <w:t>
</w:t>
        <w:br/>
        <w:t>
Особенно радуют маленьких человечков походы в цирк. Там очень много экзотических животных, которых можно посмотреть и даже потрогать. Стихи про цирк полны хороших впечатлений и радости. Ребенок с восхищением будет учить такие стихи, и рассказывать их на публике. Совсем маленьким жителям будет вдвойне интересно читать такие произведения, ведь они еще ни разу не были в цирке. Фантазия у ребенка развита очень хорошо, поэтому при прочтении о разнообразных трюках, которые делают дрессированные животные, дети будут представлять себе удивительную картину.</w:t>
        <w:br/>
        <w:t>
</w:t>
        <w:br/>
        <w:t>
Цирк – это не только животные, но и акробаты, клоуны, жонглеры и фокусники. Акробатические трюки без страховки, которые люди делают под куполом цирка – завораживающее зрелище. Даже само описание в стихах заставляет ребенка задуматься не только о красоте таких номеров, но и об огромной опасности, которая присутствует на протяжении всего выступления. Дети очень обожают веселые истории, которые рассказывает клоун. Этот человек очень позитивно влияет на детишек. Он одет в яркий костюм, который очень сильно привлекает к себе внимание. Для ребенка такой фактор очень важен. Даже если дите еще ни разу в жизни не видело клоуна, то по описанию в стихотворной форме представить себе, как он выглядит, сможет очень даже хорошо.</w:t>
        <w:br/>
        <w:t>
</w:t>
        <w:br/>
        <w:t>
Ребята просто обожают различные фокусы. Авторы произведений находят такие слова, которые могут описать всю глубину выступления и передать магию фокусов красивыми и подходящими словами. Ребенок будет в предвкушении будущего посещения цирковой арены.</w:t>
        <w:br/>
        <w:t>
</w:t>
        <w:br/>
        <w:t>
Стихи про цирк наделены определенным волшебством, которое случается прямо на глазах. Воображение ребенка поможет ему представить все описанные действия, и как наяву побывать в цирке. Благодаря чудесному и точному описанию всего происходящего малыш сможет пережить огромное количество положительных эмоций. Эти стихи нужны не только для того, чтобы развеселить маленького читателя, но и дают возможность увидеть интересный мир изнутри. Изучайте с ребенком как можно больше стихов, это не только полезно для его воображения, но и является отличным «тренажером памяти».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