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животных</w:t>
      </w:r>
      <w:bookmarkEnd w:id="2"/>
    </w:p>
    <w:p>
      <w:pPr/>
      <w:r>
        <w:rPr/>
        <w:t xml:space="preserve">Стихи о домашних животных</w:t>
        <w:br/>
        <w:t>
</w:t>
        <w:br/>
        <w:t>
Котенок</w:t>
        <w:br/>
        <w:t>
</w:t>
        <w:br/>
        <w:t>
</w:t>
        <w:br/>
        <w:t>
Если кто-то с места сдвинется,</w:t>
        <w:br/>
        <w:t>
На него котенок кинется.</w:t>
        <w:br/>
        <w:t>
Если что-нибудь покатится,</w:t>
        <w:br/>
        <w:t>
За него котенок схватится.</w:t>
        <w:br/>
        <w:t>
Прыг-скок! Цап-царап!</w:t>
        <w:br/>
        <w:t>
Не уйдешь из наших лап!</w:t>
        <w:br/>
        <w:t>
</w:t>
        <w:br/>
        <w:t>
</w:t>
        <w:br/>
        <w:t>
</w:t>
        <w:br/>
        <w:t>
</w:t>
        <w:br/>
        <w:t>
Щенок</w:t>
        <w:br/>
        <w:t>
</w:t>
        <w:br/>
        <w:t>
</w:t>
        <w:br/>
        <w:t>
Хитроглазый мой щенок,</w:t>
        <w:br/>
        <w:t>
Шерстяные лапки...</w:t>
        <w:br/>
        <w:t>
Это кто у нас погрыз</w:t>
        <w:br/>
        <w:t>
Новенькие тапки?</w:t>
        <w:br/>
        <w:t>
В глазках вижу я ответ:</w:t>
        <w:br/>
        <w:t>
Нет, не я это, нет, нет!</w:t>
        <w:br/>
        <w:t>
Тапки сами в рот полезли</w:t>
        <w:br/>
        <w:t>
И нечаянно разлезлись...</w:t>
        <w:br/>
        <w:t>
</w:t>
        <w:br/>
        <w:t>
</w:t>
        <w:br/>
        <w:t>
</w:t>
        <w:br/>
        <w:t>
</w:t>
        <w:br/>
        <w:t>
Корова</w:t>
        <w:br/>
        <w:t>
</w:t>
        <w:br/>
        <w:t>
</w:t>
        <w:br/>
        <w:t>
Представить невозможно!</w:t>
        <w:br/>
        <w:t>
Поверить нелегко!</w:t>
        <w:br/>
        <w:t>
Жуёт корова сено</w:t>
        <w:br/>
        <w:t>
А дарит молоко!</w:t>
        <w:br/>
        <w:t>
</w:t>
        <w:br/>
        <w:t>
</w:t>
        <w:br/>
        <w:t>
</w:t>
        <w:br/>
        <w:t>
</w:t>
        <w:br/>
        <w:t>
Лошадь</w:t>
        <w:br/>
        <w:t>
</w:t>
        <w:br/>
        <w:t>
</w:t>
        <w:br/>
        <w:t>
Ты куда спешишь, лошадка?</w:t>
        <w:br/>
        <w:t>
У меня с утра зарядка!</w:t>
        <w:br/>
        <w:t>
Тороплюсь я в чисто поле,</w:t>
        <w:br/>
        <w:t>
Чтобы там побегать вволю!</w:t>
        <w:br/>
        <w:t>
</w:t>
        <w:br/>
        <w:t>
</w:t>
        <w:br/>
        <w:t>
</w:t>
        <w:br/>
        <w:t>
</w:t>
        <w:br/>
        <w:t>
Овечка</w:t>
        <w:br/>
        <w:t>
</w:t>
        <w:br/>
        <w:t>
</w:t>
        <w:br/>
        <w:t>
Мимо нас прошли овечки,</w:t>
        <w:br/>
        <w:t>
Не сказали ни словечка..</w:t>
        <w:br/>
        <w:t>
Неужели у овечек</w:t>
        <w:br/>
        <w:t>
Не нашлось для нас словечек?</w:t>
        <w:br/>
        <w:t>
</w:t>
        <w:br/>
        <w:t>
</w:t>
        <w:br/>
        <w:t>
</w:t>
        <w:br/>
        <w:t>
</w:t>
        <w:br/>
        <w:t>
Барашек</w:t>
        <w:br/>
        <w:t>
</w:t>
        <w:br/>
        <w:t>
</w:t>
        <w:br/>
        <w:t>
Приходите к нам, барашки,</w:t>
        <w:br/>
        <w:t>
Мы расчешем вам кудряшки.</w:t>
        <w:br/>
        <w:t>
Нет спасибо, бе-бе-бе,</w:t>
        <w:br/>
        <w:t>
Расчешите их себе.</w:t>
        <w:br/>
        <w:t>
</w:t>
        <w:br/>
        <w:t>
</w:t>
        <w:br/>
        <w:t>
</w:t>
        <w:br/>
        <w:t>
</w:t>
        <w:br/>
        <w:t>
Коза</w:t>
        <w:br/>
        <w:t>
</w:t>
        <w:br/>
        <w:t>
</w:t>
        <w:br/>
        <w:t>
Непослушная коза</w:t>
        <w:br/>
        <w:t>
Смотрит прямо мне в глаза!</w:t>
        <w:br/>
        <w:t>
Сильно упирается...</w:t>
        <w:br/>
        <w:t>
Ей сарай не нравится.</w:t>
        <w:br/>
        <w:t>
</w:t>
        <w:br/>
        <w:t>
</w:t>
        <w:br/>
        <w:t>
</w:t>
        <w:br/>
        <w:t>
</w:t>
        <w:br/>
        <w:t>
Свинка</w:t>
        <w:br/>
        <w:t>
</w:t>
        <w:br/>
        <w:t>
</w:t>
        <w:br/>
        <w:t>
Поросенок, поросенок,</w:t>
        <w:br/>
        <w:t>
только вылез из пеленок.</w:t>
        <w:br/>
        <w:t>
Тут же, свинка, грязь нашел,</w:t>
        <w:br/>
        <w:t>
Мимо лужи не прошел.</w:t>
        <w:br/>
        <w:t>
</w:t>
        <w:br/>
        <w:t>
</w:t>
        <w:br/>
        <w:t>
</w:t>
        <w:br/>
        <w:t>
</w:t>
        <w:br/>
        <w:t>
Кролик</w:t>
        <w:br/>
        <w:t>
</w:t>
        <w:br/>
        <w:t>
</w:t>
        <w:br/>
        <w:t>
Пушистые крольчата -</w:t>
        <w:br/>
        <w:t>
Весёлые ребята.</w:t>
        <w:br/>
        <w:t>
Их лакомство - морковка,</w:t>
        <w:br/>
        <w:t>
грызут её крольчата ловко.</w:t>
        <w:br/>
        <w:t>
</w:t>
        <w:br/>
        <w:t>
</w:t>
        <w:br/>
        <w:t>
</w:t>
        <w:br/>
        <w:t>
</w:t>
        <w:br/>
        <w:t>
Хомячок</w:t>
        <w:br/>
        <w:t>
</w:t>
        <w:br/>
        <w:t>
</w:t>
        <w:br/>
        <w:t>
Бело-рыжий хомячок</w:t>
        <w:br/>
        <w:t>
Привалился на бочок.</w:t>
        <w:br/>
        <w:t>
Под щёчки спрятаны орешки,</w:t>
        <w:br/>
        <w:t>
И хомячок их ест без спешки.</w:t>
        <w:br/>
        <w:t>
</w:t>
        <w:br/>
        <w:t>
</w:t>
        <w:br/>
        <w:t>
</w:t>
        <w:br/>
        <w:t>
Стихи о диких животных</w:t>
        <w:br/>
        <w:t>
</w:t>
        <w:br/>
        <w:t>
Бобр</w:t>
        <w:br/>
        <w:t>
</w:t>
        <w:br/>
        <w:t>
</w:t>
        <w:br/>
        <w:t>
Бобр бобрятам строит дом</w:t>
        <w:br/>
        <w:t>
Под березовым бревном</w:t>
        <w:br/>
        <w:t>
В тихой реченьке за бором.</w:t>
        <w:br/>
        <w:t>
В хатке будут жить бобрята</w:t>
        <w:br/>
        <w:t>
Очень дружно и богато!</w:t>
        <w:br/>
        <w:t>
</w:t>
        <w:br/>
        <w:t>
</w:t>
        <w:br/>
        <w:t>
</w:t>
        <w:br/>
        <w:t>
</w:t>
        <w:br/>
        <w:t>
Волк</w:t>
        <w:br/>
        <w:t>
</w:t>
        <w:br/>
        <w:t>
</w:t>
        <w:br/>
        <w:t>
С малых лет ребят пугают,</w:t>
        <w:br/>
        <w:t>
Что волчок их покусает,</w:t>
        <w:br/>
        <w:t>
Ночью из лесу придет</w:t>
        <w:br/>
        <w:t>
И с собою унесет.</w:t>
        <w:br/>
        <w:t>
Только взять не могут в толк,</w:t>
        <w:br/>
        <w:t>
Что ни разу серый волк</w:t>
        <w:br/>
        <w:t>
Ни к кому не прибегал</w:t>
        <w:br/>
        <w:t>
И детишек не кусал!</w:t>
        <w:br/>
        <w:t>
</w:t>
        <w:br/>
        <w:t>
</w:t>
        <w:br/>
        <w:t>
</w:t>
        <w:br/>
        <w:t>
</w:t>
        <w:br/>
        <w:t>
Лиса</w:t>
        <w:br/>
        <w:t>
</w:t>
        <w:br/>
        <w:t>
</w:t>
        <w:br/>
        <w:t>
В рыжем платьице из ситца</w:t>
        <w:br/>
        <w:t>
раскрасавица лисица.</w:t>
        <w:br/>
        <w:t>
Хвостик — с белым кончиком,</w:t>
        <w:br/>
        <w:t>
краска, что ли, кончилась?</w:t>
        <w:br/>
        <w:t>
</w:t>
        <w:br/>
        <w:t>
</w:t>
        <w:br/>
        <w:t>
</w:t>
        <w:br/>
        <w:t>
</w:t>
        <w:br/>
        <w:t>
Заяц</w:t>
        <w:br/>
        <w:t>
</w:t>
        <w:br/>
        <w:t>
</w:t>
        <w:br/>
        <w:t>
Смотрит заинька в окно –</w:t>
        <w:br/>
        <w:t>
За ночь снегу намело…</w:t>
        <w:br/>
        <w:t>
Во дворе снеговики</w:t>
        <w:br/>
        <w:t>
Чинят лыжи и коньки,</w:t>
        <w:br/>
        <w:t>
С гор несутся сани…</w:t>
        <w:br/>
        <w:t>
- Зайка, едем с нами!</w:t>
        <w:br/>
        <w:t>
</w:t>
        <w:br/>
        <w:t>
</w:t>
        <w:br/>
        <w:t>
</w:t>
        <w:br/>
        <w:t>
</w:t>
        <w:br/>
        <w:t>
Медведь</w:t>
        <w:br/>
        <w:t>
</w:t>
        <w:br/>
        <w:t>
</w:t>
        <w:br/>
        <w:t>
Пчелы гонятся за Мишкой.</w:t>
        <w:br/>
        <w:t>
"Жу-жу-жу, не будь воришкой!</w:t>
        <w:br/>
        <w:t>
Меда нашего не трогай,</w:t>
        <w:br/>
        <w:t>
Проходи своей дорогой!"</w:t>
        <w:br/>
        <w:t>
Мишка мчится без оглядки,</w:t>
        <w:br/>
        <w:t>
Лишь в траве мелькают пятки.</w:t>
        <w:br/>
        <w:t>
Вместо меда будут шишки</w:t>
        <w:br/>
        <w:t>
На носу воришки мишки.</w:t>
        <w:br/>
        <w:t>
</w:t>
        <w:br/>
        <w:t>
</w:t>
        <w:br/>
        <w:t>
</w:t>
        <w:br/>
        <w:t>
</w:t>
        <w:br/>
        <w:t>
Кабан</w:t>
        <w:br/>
        <w:t>
</w:t>
        <w:br/>
        <w:t>
</w:t>
        <w:br/>
        <w:t>
- Эй, кабанчик! – крикнул дуб. –</w:t>
        <w:br/>
        <w:t>
Почему ты рыщешь тут?</w:t>
        <w:br/>
        <w:t>
- Ах, дубочек, как ты глуп –</w:t>
        <w:br/>
        <w:t>
Здесь же желуди растут!</w:t>
        <w:br/>
        <w:t>
</w:t>
        <w:br/>
        <w:t>
</w:t>
        <w:br/>
        <w:t>
</w:t>
        <w:br/>
        <w:t>
</w:t>
        <w:br/>
        <w:t>
Белка</w:t>
        <w:br/>
        <w:t>
</w:t>
        <w:br/>
        <w:t>
</w:t>
        <w:br/>
        <w:t>
Наигравшись в прятки,</w:t>
        <w:br/>
        <w:t>
Рыжие бельчатки</w:t>
        <w:br/>
        <w:t>
Шишку шустро потрошат</w:t>
        <w:br/>
        <w:t>
И орешками шуршат.</w:t>
        <w:br/>
        <w:t>
</w:t>
        <w:br/>
        <w:t>
</w:t>
        <w:br/>
        <w:t>
</w:t>
        <w:br/>
        <w:t>
</w:t>
        <w:br/>
        <w:t>
Барсук</w:t>
        <w:br/>
        <w:t>
</w:t>
        <w:br/>
        <w:t>
</w:t>
        <w:br/>
        <w:t>
Чистоплотный зверь барсук</w:t>
        <w:br/>
        <w:t>
Так проводит свой досуг:</w:t>
        <w:br/>
        <w:t>
Роет лабиринт из нор,</w:t>
        <w:br/>
        <w:t>
Тут же убирает сор,</w:t>
        <w:br/>
        <w:t>
Приводя в порядок дом,</w:t>
        <w:br/>
        <w:t>
Чтоб уютно было в нем!</w:t>
        <w:br/>
        <w:t>
</w:t>
        <w:br/>
        <w:t>
</w:t>
        <w:br/>
        <w:t>
</w:t>
        <w:br/>
        <w:t>
</w:t>
        <w:br/>
        <w:t>
Ёжик</w:t>
        <w:br/>
        <w:t>
</w:t>
        <w:br/>
        <w:t>
</w:t>
        <w:br/>
        <w:t>
Ёжик маленький, колючий</w:t>
        <w:br/>
        <w:t>
Увидал на небе тучи:</w:t>
        <w:br/>
        <w:t>
- Не хочу мочить я ножки!</w:t>
        <w:br/>
        <w:t>
Где лежат мои галошки?</w:t>
        <w:br/>
        <w:t>
</w:t>
        <w:br/>
        <w:t>
</w:t>
        <w:br/>
        <w:t>
</w:t>
        <w:br/>
        <w:t>
</w:t>
        <w:br/>
        <w:t>
Бегемот</w:t>
        <w:br/>
        <w:t>
</w:t>
        <w:br/>
        <w:t>
</w:t>
        <w:br/>
        <w:t>
Возле топкого болота</w:t>
        <w:br/>
        <w:t>
На большого бегемота</w:t>
        <w:br/>
        <w:t>
Накатила вдруг зевота:</w:t>
        <w:br/>
        <w:t>
Назеваться хочет всласть,</w:t>
        <w:br/>
        <w:t>
Распахнул пошире пасть.</w:t>
        <w:br/>
        <w:t>
Не спеши в нее попасть.</w:t>
        <w:br/>
        <w:t>
</w:t>
        <w:br/>
        <w:t>
</w:t>
        <w:br/>
        <w:t>
</w:t>
        <w:br/>
        <w:t>
</w:t>
        <w:br/>
        <w:t>
Бурундук</w:t>
        <w:br/>
        <w:t>
</w:t>
        <w:br/>
        <w:t>
</w:t>
        <w:br/>
        <w:t>
Маленький бурундучок</w:t>
        <w:br/>
        <w:t>
Зацепился за сучок:</w:t>
        <w:br/>
        <w:t>
Он сорвать пытался шишку.</w:t>
        <w:br/>
        <w:t>
Помогите снять малышку!</w:t>
        <w:br/>
        <w:t>
</w:t>
        <w:br/>
        <w:t>
</w:t>
        <w:br/>
        <w:t>
</w:t>
        <w:br/>
        <w:t>
</w:t>
        <w:br/>
        <w:t>
Жираф</w:t>
        <w:br/>
        <w:t>
</w:t>
        <w:br/>
        <w:t>
</w:t>
        <w:br/>
        <w:t>
С длинной шеей, весь пятнистый,</w:t>
        <w:br/>
        <w:t>
На высоких ножках,</w:t>
        <w:br/>
        <w:t>
Шел красивый, мускулистый</w:t>
        <w:br/>
        <w:t>
Жираф по дорожке.</w:t>
        <w:br/>
        <w:t>
Он из Африки, где жарко,</w:t>
        <w:br/>
        <w:t>
Переехал навсегда</w:t>
        <w:br/>
        <w:t>
И теперь по зоопарку</w:t>
        <w:br/>
        <w:t>
Он гуляет иногда.</w:t>
        <w:br/>
        <w:t>
</w:t>
        <w:br/>
        <w:t>
</w:t>
        <w:br/>
        <w:t>
</w:t>
        <w:br/>
        <w:t>
</w:t>
        <w:br/>
        <w:t>
Зебра</w:t>
        <w:br/>
        <w:t>
</w:t>
        <w:br/>
        <w:t>
</w:t>
        <w:br/>
        <w:t>
Знают взрослые и дети:</w:t>
        <w:br/>
        <w:t>
Я люблю скакать, как ветер,</w:t>
        <w:br/>
        <w:t>
И всегда ношу матроску</w:t>
        <w:br/>
        <w:t>
В черно-белую полоску.</w:t>
        <w:br/>
        <w:t>
</w:t>
        <w:br/>
        <w:t>
</w:t>
        <w:br/>
        <w:t>
</w:t>
        <w:br/>
        <w:t>
</w:t>
        <w:br/>
        <w:t>
Кенгуру</w:t>
        <w:br/>
        <w:t>
</w:t>
        <w:br/>
        <w:t>
</w:t>
        <w:br/>
        <w:t>
Кенгурятам на прогулке</w:t>
        <w:br/>
        <w:t>
Так уютно в мягкой сумке.</w:t>
        <w:br/>
        <w:t>
- Мама, мама, ты вези</w:t>
        <w:br/>
        <w:t>
С ветерком нас, как такси.</w:t>
        <w:br/>
        <w:t>
</w:t>
        <w:br/>
        <w:t>
</w:t>
        <w:br/>
        <w:t>
</w:t>
        <w:br/>
        <w:t>
</w:t>
        <w:br/>
        <w:t>
Лев</w:t>
        <w:br/>
        <w:t>
</w:t>
        <w:br/>
        <w:t>
</w:t>
        <w:br/>
        <w:t>
Джунглей царь и царь зверей,</w:t>
        <w:br/>
        <w:t>
Всех сильней и всех мудрей.</w:t>
        <w:br/>
        <w:t>
Но не бойся его крошка,</w:t>
        <w:br/>
        <w:t>
Лев - всего лишь только кошка.</w:t>
        <w:br/>
        <w:t>
</w:t>
        <w:br/>
        <w:t>
</w:t>
        <w:br/>
        <w:t>
</w:t>
        <w:br/>
        <w:t>
</w:t>
        <w:br/>
        <w:t>
Лосенок</w:t>
        <w:br/>
        <w:t>
</w:t>
        <w:br/>
        <w:t>
</w:t>
        <w:br/>
        <w:t>
Тренируется лосенок,</w:t>
        <w:br/>
        <w:t>
Набирается силенок,</w:t>
        <w:br/>
        <w:t>
Возле дома спозаранку</w:t>
        <w:br/>
        <w:t>
Бегая через полянку,</w:t>
        <w:br/>
        <w:t>
Чтобы даже волк не мог</w:t>
        <w:br/>
        <w:t>
Укусить его за бок!</w:t>
        <w:br/>
        <w:t>
</w:t>
        <w:br/>
        <w:t>
</w:t>
        <w:br/>
        <w:t>
</w:t>
        <w:br/>
        <w:t>
</w:t>
        <w:br/>
        <w:t>
Носорог</w:t>
        <w:br/>
        <w:t>
</w:t>
        <w:br/>
        <w:t>
</w:t>
        <w:br/>
        <w:t>
Чистят ушки, моют рожки</w:t>
        <w:br/>
        <w:t>
Очаровашки - носорожки.</w:t>
        <w:br/>
        <w:t>
Чистоту проверит строго</w:t>
        <w:br/>
        <w:t>
Утром мама носорога.</w:t>
        <w:br/>
        <w:t>
</w:t>
        <w:br/>
        <w:t>
</w:t>
        <w:br/>
        <w:t>
</w:t>
        <w:br/>
        <w:t>
</w:t>
        <w:br/>
        <w:t>
Обезьянка</w:t>
        <w:br/>
        <w:t>
</w:t>
        <w:br/>
        <w:t>
</w:t>
        <w:br/>
        <w:t>
Обезьянке в высоте</w:t>
        <w:br/>
        <w:t>
Так удобно на хвосте</w:t>
        <w:br/>
        <w:t>
По ветвям качаться –</w:t>
        <w:br/>
        <w:t>
К фруктам подбираться.</w:t>
        <w:br/>
        <w:t>
</w:t>
        <w:br/>
        <w:t>
</w:t>
        <w:br/>
        <w:t>
</w:t>
        <w:br/>
        <w:t>
</w:t>
        <w:br/>
        <w:t>
Рысь</w:t>
        <w:br/>
        <w:t>
</w:t>
        <w:br/>
        <w:t>
</w:t>
        <w:br/>
        <w:t>
Ночью, путник, берегись</w:t>
        <w:br/>
        <w:t>
На лесной дорожке:</w:t>
        <w:br/>
        <w:t>
На охоту вышла рысь –</w:t>
        <w:br/>
        <w:t>
Не встречайся кошке!</w:t>
        <w:br/>
        <w:t>
</w:t>
        <w:br/>
        <w:t>
</w:t>
        <w:br/>
        <w:t>
</w:t>
        <w:br/>
        <w:t>
</w:t>
        <w:br/>
        <w:t>
Слон</w:t>
        <w:br/>
        <w:t>
</w:t>
        <w:br/>
        <w:t>
</w:t>
        <w:br/>
        <w:t>
До чего ж огромен слон,</w:t>
        <w:br/>
        <w:t>
Но совсем не злобен он.</w:t>
        <w:br/>
        <w:t>
Нас на хоботе качает</w:t>
        <w:br/>
        <w:t>
И бананом угощает.</w:t>
        <w:br/>
        <w:t>
</w:t>
        <w:br/>
        <w:t>
</w:t>
        <w:br/>
        <w:t>
</w:t>
        <w:br/>
        <w:t>
</w:t>
        <w:br/>
        <w:t>
Тигр</w:t>
        <w:br/>
        <w:t>
</w:t>
        <w:br/>
        <w:t>
</w:t>
        <w:br/>
        <w:t>
Лапой мяч отправил ввысь</w:t>
        <w:br/>
        <w:t>
Полосатый футболист.</w:t>
        <w:br/>
        <w:t>
Очень любят игры</w:t>
        <w:br/>
        <w:t>
Маленькие тигры!</w:t>
        <w:br/>
        <w:t>
</w:t>
        <w:br/>
        <w:t>
</w:t>
        <w:br/>
        <w:t>
</w:t>
        <w:br/>
        <w:t>
</w:t>
        <w:br/>
        <w:t>
Свои первые стихи про животных для детей, как и многих других жизненно важных вещах и явлениях, ребенок впервые слышит во чреве матери, когда та нежным голосом, наполненным любовью к нему, начинает монолог великой материнской любви, обращенный к единственному для нее слушателю – ее ребенку: «Спи, мой мальчик, птички спят, накормили львицы львят…»; «Спи, мой мальчик маленький, спи мой сын…». Родители упускают очень много в развитии ребенка, если не разговаривают с ним и не поют ему колыбельных песен с момента зачатия ребенка. До его рождения эта песня звучит на уровне внутреннего общения.</w:t>
        <w:br/>
        <w:t>
</w:t>
        <w:br/>
        <w:t>
Песня исполняется тихим убаюкивающим голосом только после рождения ребенка. Текст колыбельной песни может быть народным или написанным талантливыми писателями. Важно не это. В свою песню мать, как в магический заговор, берет в помощники саму всесильную природу. Авторитет природы складывается из стереотипа ее поведения, который ребенок начинает впитывать с первого источника, нежного голоса матери.</w:t>
        <w:br/>
        <w:t>
</w:t>
        <w:br/>
        <w:t>
Стихи про животных для детейрассказывают еще не родившемуся человеку голосом матери о рыбках, птичках, зайчиках, тигрятах. Поэтому совершенно не случайно эти более ассоциативные, чем реальные знания составляют в последующей жизни человека глубокую внутреннюю память. Она очень важна. Например, великий писатель, Михаил Юрьевич Лермонтова, который в 3-х летнем возрасте потерял мать, слышал ее нежный голос всю жизнь.</w:t>
        <w:br/>
        <w:t>
Любимые колыбельные песни с участием животных</w:t>
        <w:br/>
        <w:t>
Самые первые стихи про животных младенец слышит в нежной колыбельной песне:</w:t>
        <w:br/>
        <w:t>
</w:t>
        <w:br/>
        <w:t>
«Баю-баюшкки-баю,</w:t>
        <w:br/>
        <w:t>
Не ложися на краю.</w:t>
        <w:br/>
        <w:t>
Придет серенький волчок</w:t>
        <w:br/>
        <w:t>
И ухватит ха бочок».</w:t>
        <w:br/>
        <w:t>
</w:t>
        <w:br/>
        <w:t>
Колыбельные бывают народными или написанными любимыми детскими писателями. Целые поколения детей выросли на этих высоких поэтических творениях, сотканных из материнской любви. Колыбельная песня – это и есть стихи про животных для детей, положенные на музыку в эксклюзивном исполнении матери.</w:t>
        <w:br/>
        <w:t>
</w:t>
        <w:br/>
        <w:t>
«Колыбельная медведицы» (поэт Юрий Яковлев, композитор Евгений Крылатов), где укладывая свое дитя, она призывает в помощники белых и звездных медведей;</w:t>
        <w:br/>
        <w:t>
</w:t>
        <w:br/>
        <w:t>
Колыбельная песня «Спят усталые игрушки» (поэт З.Петров, композитор А. Островский), в которой много животных в виде детских игрушек живет в песне, а в середине этого чудесного мира – сказочная жар-птица;</w:t>
        <w:br/>
        <w:t>
</w:t>
        <w:br/>
        <w:t>
Колыбельная песня «Спи, моя радость, усни» (поэт С. Свириденко, композитор В А. Моцарт). В ней ребенку в пример мать приводит уснувших рыбок, птичек и мышку, являющихся в этом случае непререкаемым авторитетом для ребенка;</w:t>
        <w:br/>
        <w:t>
</w:t>
        <w:br/>
        <w:t>
В колыбельной о месяце, светящем над нашей крышей, (поэт М. Исаковский, композитор М. Блантер) мать называет своего малыша воробышком и орленком;</w:t>
        <w:br/>
        <w:t>
</w:t>
        <w:br/>
        <w:t>
В колыбельной песне «Сверчок» (поэт Аспазия, композитор Р.Паулс) мать называет своего сыночка сверчком, и обещает, что котик увезет его с мамой к звездам на санках;</w:t>
        <w:br/>
        <w:t>
</w:t>
        <w:br/>
        <w:t>
Колыбельных песен очень много. Не в каждой живут маленькие друзья детей, животные, но в ней всегда созданы образы, связанные со счастливым будущим ребенка.</w:t>
        <w:br/>
        <w:t>
</w:t>
        <w:br/>
        <w:t>
Стихи про животных сопровождают их до самого взросления, а потом мир животных, созданный поэтами для детей, остается в памяти, как воспоминания детства, и переходит по наследству от родителей к следующему поколению детей. Отражение в жизни ребенка находят самые разные животные и, даже такие, которых нет в природе: они живут только в воображаемом мире авторов: Чебурашка, Мурзилка.</w:t>
        <w:br/>
        <w:t>
</w:t>
        <w:br/>
        <w:t>
Через образы, которые описывают стихи про животных для детей, малыши познают разнообразные миры природы: морской, поднебесный, лесной, степной, мир пустынь, гор, джунглей, саванн.</w:t>
        <w:br/>
        <w:t>
</w:t>
        <w:br/>
        <w:t>
К самым любимым детским поэтам, пишущим о животных, относятся:</w:t>
        <w:br/>
        <w:t>
</w:t>
        <w:br/>
        <w:t>
 	С. А. Есенин</w:t>
        <w:br/>
        <w:t>
 	Агния Барто</w:t>
        <w:br/>
        <w:t>
 	С. Я. Маршак</w:t>
        <w:br/>
        <w:t>
 	Э. Успенский</w:t>
        <w:br/>
        <w:t>
</w:t>
        <w:br/>
        <w:t>
Этот список очень длинный. Его можно продолжать очень долго, и этот факт радует: в книгах собран по крупицам опыт писателей и поэтов всего мира, призванный принять участие в воспитании и развитии маленького человека.  Это очень гуманный и добрый мир. Он играет большую роль в формировании и развитии ребенка. В доме, где растет ребенок, необходимо сформировать библиотеку детского чтения о животных.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