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Сборник стихов</w:t>
      </w:r>
      <w:bookmarkEnd w:id="1"/>
    </w:p>
    <w:p>
      <w:pPr>
        <w:pStyle w:val="Heading1"/>
      </w:pPr>
      <w:bookmarkStart w:id="2" w:name="_Toc2"/>
      <w:r>
        <w:t>Стихи про весну для детей</w:t>
      </w:r>
      <w:bookmarkEnd w:id="2"/>
    </w:p>
    <w:p>
      <w:pPr/>
      <w:r>
        <w:rPr/>
        <w:t xml:space="preserve"/>
        <w:br/>
        <w:t>
Апрель! Апрель!</w:t>
        <w:br/>
        <w:t>
</w:t>
        <w:br/>
        <w:t>
</w:t>
        <w:br/>
        <w:t>
Апрель! Апрель!</w:t>
        <w:br/>
        <w:t>
На дворе звенит капель.</w:t>
        <w:br/>
        <w:t>
По полям бегут ручьи,</w:t>
        <w:br/>
        <w:t>
На дорогах лужи.</w:t>
        <w:br/>
        <w:t>
Скоро выйдут муравьи</w:t>
        <w:br/>
        <w:t>
После зимней стужи.</w:t>
        <w:br/>
        <w:t>
Пробирается медведь</w:t>
        <w:br/>
        <w:t>
Сквозь густой валежник.</w:t>
        <w:br/>
        <w:t>
Стали птицы песни петь</w:t>
        <w:br/>
        <w:t>
И расцвел подснежник.</w:t>
        <w:br/>
        <w:t>
</w:t>
        <w:br/>
        <w:t>
Автор: Самуил Маршак</w:t>
        <w:br/>
        <w:t>
</w:t>
        <w:br/>
        <w:t>
</w:t>
        <w:br/>
        <w:t>
</w:t>
        <w:br/>
        <w:t>
</w:t>
        <w:br/>
        <w:t>
Веселые льдинки</w:t>
        <w:br/>
        <w:t>
</w:t>
        <w:br/>
        <w:t>
</w:t>
        <w:br/>
        <w:t>
Под самым карнизом,</w:t>
        <w:br/>
        <w:t>
Над самым оконцем</w:t>
        <w:br/>
        <w:t>
Забралось в сосульки</w:t>
        <w:br/>
        <w:t>
Весеннее солнце.</w:t>
        <w:br/>
        <w:t>
Сверкая, бегут по сосулькам слезинки…</w:t>
        <w:br/>
        <w:t>
И тают сосульки – веселые льдинки.</w:t>
        <w:br/>
        <w:t>
</w:t>
        <w:br/>
        <w:t>
Автор: И. Демьянов</w:t>
        <w:br/>
        <w:t>
</w:t>
        <w:br/>
        <w:t>
</w:t>
        <w:br/>
        <w:t>
</w:t>
        <w:br/>
        <w:t>
</w:t>
        <w:br/>
        <w:t>
Весенняя гроза</w:t>
        <w:br/>
        <w:t>
</w:t>
        <w:br/>
        <w:t>
</w:t>
        <w:br/>
        <w:t>
Люблю грозу в начале мая,</w:t>
        <w:br/>
        <w:t>
Когда весенний, первый гром,</w:t>
        <w:br/>
        <w:t>
Как бы резвяся и играя,</w:t>
        <w:br/>
        <w:t>
Грохочет в небе голубом.</w:t>
        <w:br/>
        <w:t>
</w:t>
        <w:br/>
        <w:t>
Гремят раскаты молодые,</w:t>
        <w:br/>
        <w:t>
Вот дождик брызнул, пыль летит,</w:t>
        <w:br/>
        <w:t>
Повисли перлы дождевые,</w:t>
        <w:br/>
        <w:t>
И солнце нити золотит.</w:t>
        <w:br/>
        <w:t>
</w:t>
        <w:br/>
        <w:t>
С горы бежит поток проворный,</w:t>
        <w:br/>
        <w:t>
В лесу не молкнет птичий гам,</w:t>
        <w:br/>
        <w:t>
И гам лесной, и шум нагорный-</w:t>
        <w:br/>
        <w:t>
Все вторит весело громам.</w:t>
        <w:br/>
        <w:t>
</w:t>
        <w:br/>
        <w:t>
Ты скажешь: ветреная Геба,</w:t>
        <w:br/>
        <w:t>
Кормя Зевесова орла,</w:t>
        <w:br/>
        <w:t>
Громокипящий кубок с неба,</w:t>
        <w:br/>
        <w:t>
Смеясь, на землю пролила.</w:t>
        <w:br/>
        <w:t>
</w:t>
        <w:br/>
        <w:t>
Автор: Ф.И. Тютчев</w:t>
        <w:br/>
        <w:t>
</w:t>
        <w:br/>
        <w:t>
</w:t>
        <w:br/>
        <w:t>
</w:t>
        <w:br/>
        <w:t>
</w:t>
        <w:br/>
        <w:t>
Весна</w:t>
        <w:br/>
        <w:t>
</w:t>
        <w:br/>
        <w:t>
</w:t>
        <w:br/>
        <w:t>
Еще неделя пролетит,</w:t>
        <w:br/>
        <w:t>
И март капелью зазвенит.</w:t>
        <w:br/>
        <w:t>
За ним апрель в цветах придет,</w:t>
        <w:br/>
        <w:t>
И землю солнышко зальет.</w:t>
        <w:br/>
        <w:t>
По рощам, паркам соловьи</w:t>
        <w:br/>
        <w:t>
Концерты вновь начнут свои.</w:t>
        <w:br/>
        <w:t>
</w:t>
        <w:br/>
        <w:t>
Автор: В. Кудлачев</w:t>
        <w:br/>
        <w:t>
</w:t>
        <w:br/>
        <w:t>
</w:t>
        <w:br/>
        <w:t>
</w:t>
        <w:br/>
        <w:t>
</w:t>
        <w:br/>
        <w:t>
Весна</w:t>
        <w:br/>
        <w:t>
</w:t>
        <w:br/>
        <w:t>
</w:t>
        <w:br/>
        <w:t>
Весна пришла по снежному,</w:t>
        <w:br/>
        <w:t>
По влажному ковру,</w:t>
        <w:br/>
        <w:t>
Рассыпала подснежники,</w:t>
        <w:br/>
        <w:t>
Посеяла траву.</w:t>
        <w:br/>
        <w:t>
Барсучьи семьи к сроку</w:t>
        <w:br/>
        <w:t>
Из норок подняла,</w:t>
        <w:br/>
        <w:t>
Березового соку</w:t>
        <w:br/>
        <w:t>
Ребятам раздала.</w:t>
        <w:br/>
        <w:t>
В берлогу заглянула:</w:t>
        <w:br/>
        <w:t>
- А ну, вставай, медведь! –</w:t>
        <w:br/>
        <w:t>
На веточки дохнула –</w:t>
        <w:br/>
        <w:t>
Пора зазеленеть!</w:t>
        <w:br/>
        <w:t>
Теперь весна-красавица</w:t>
        <w:br/>
        <w:t>
Зовет со всех концов</w:t>
        <w:br/>
        <w:t>
Гусей, стрижей и аистов,</w:t>
        <w:br/>
        <w:t>
Кукушек и скворцов.</w:t>
        <w:br/>
        <w:t>
</w:t>
        <w:br/>
        <w:t>
Автор: К. Кубилинскас</w:t>
        <w:br/>
        <w:t>
</w:t>
        <w:br/>
        <w:t>
</w:t>
        <w:br/>
        <w:t>
</w:t>
        <w:br/>
        <w:t>
</w:t>
        <w:br/>
        <w:t>
Весна идёт</w:t>
        <w:br/>
        <w:t>
</w:t>
        <w:br/>
        <w:t>
</w:t>
        <w:br/>
        <w:t>
Утром было солнечно</w:t>
        <w:br/>
        <w:t>
И совсем тепло.</w:t>
        <w:br/>
        <w:t>
Озеро широкое</w:t>
        <w:br/>
        <w:t>
по двору текло.</w:t>
        <w:br/>
        <w:t>
В полдень подморозило,</w:t>
        <w:br/>
        <w:t>
Вновь зима пришла,</w:t>
        <w:br/>
        <w:t>
Затянулось озеро</w:t>
        <w:br/>
        <w:t>
Корочкой стекла.</w:t>
        <w:br/>
        <w:t>
</w:t>
        <w:br/>
        <w:t>
Расколол я тонкое</w:t>
        <w:br/>
        <w:t>
Звонкое стекло,</w:t>
        <w:br/>
        <w:t>
Озеро широкое</w:t>
        <w:br/>
        <w:t>
Снова потекло.</w:t>
        <w:br/>
        <w:t>
Говорят прохожие:</w:t>
        <w:br/>
        <w:t>
-Вот весна идёт!-</w:t>
        <w:br/>
        <w:t>
А это я работаю,</w:t>
        <w:br/>
        <w:t>
Разбиваю лёд.</w:t>
        <w:br/>
        <w:t>
</w:t>
        <w:br/>
        <w:t>
Автор: Агния Барто</w:t>
        <w:br/>
        <w:t>
</w:t>
        <w:br/>
        <w:t>
</w:t>
        <w:br/>
        <w:t>
</w:t>
        <w:br/>
        <w:t>
</w:t>
        <w:br/>
        <w:t>
Весна пришла</w:t>
        <w:br/>
        <w:t>
</w:t>
        <w:br/>
        <w:t>
</w:t>
        <w:br/>
        <w:t>
По весне набухли почки</w:t>
        <w:br/>
        <w:t>
И проклюнулись листочки.</w:t>
        <w:br/>
        <w:t>
Посмотри на ветки клена –</w:t>
        <w:br/>
        <w:t>
Сколько носиков зеленых!</w:t>
        <w:br/>
        <w:t>
</w:t>
        <w:br/>
        <w:t>
Автор: Т. Дмитриев</w:t>
        <w:br/>
        <w:t>
</w:t>
        <w:br/>
        <w:t>
</w:t>
        <w:br/>
        <w:t>
</w:t>
        <w:br/>
        <w:t>
</w:t>
        <w:br/>
        <w:t>
Весна пришла</w:t>
        <w:br/>
        <w:t>
</w:t>
        <w:br/>
        <w:t>
</w:t>
        <w:br/>
        <w:t>
От счастья плачут ивы,</w:t>
        <w:br/>
        <w:t>
Роняя наземь слёзы:</w:t>
        <w:br/>
        <w:t>
Весна пришла, встречайте!</w:t>
        <w:br/>
        <w:t>
И веточкой берёзы</w:t>
        <w:br/>
        <w:t>
Она стучит в окошки:</w:t>
        <w:br/>
        <w:t>
Закончилась зима!</w:t>
        <w:br/>
        <w:t>
И почкой, как ладошкой,</w:t>
        <w:br/>
        <w:t>
Всех будит ото сна.</w:t>
        <w:br/>
        <w:t>
</w:t>
        <w:br/>
        <w:t>
Автор: Натали Самоний</w:t>
        <w:br/>
        <w:t>
</w:t>
        <w:br/>
        <w:t>
</w:t>
        <w:br/>
        <w:t>
</w:t>
        <w:br/>
        <w:t>
</w:t>
        <w:br/>
        <w:t>
Весна пришла</w:t>
        <w:br/>
        <w:t>
</w:t>
        <w:br/>
        <w:t>
</w:t>
        <w:br/>
        <w:t>
Весна пришла, сосульками</w:t>
        <w:br/>
        <w:t>
Карнизы украшая.</w:t>
        <w:br/>
        <w:t>
Ручьи задорно булькают,</w:t>
        <w:br/>
        <w:t>
Сугробы подмывая.</w:t>
        <w:br/>
        <w:t>
Забыв морозы прежние,</w:t>
        <w:br/>
        <w:t>
Без сил свалилась набок</w:t>
        <w:br/>
        <w:t>
Заплаканная снежная</w:t>
        <w:br/>
        <w:t>
Подтаявшая баба.</w:t>
        <w:br/>
        <w:t>
Зиме совсем недужится –</w:t>
        <w:br/>
        <w:t>
Пора ей в путь сбираться…</w:t>
        <w:br/>
        <w:t>
И солнце в каждой лужице</w:t>
        <w:br/>
        <w:t>
Готово искупаться!</w:t>
        <w:br/>
        <w:t>
И меж снегами влажными</w:t>
        <w:br/>
        <w:t>
Пробив себе окошки,</w:t>
        <w:br/>
        <w:t>
Подснежники отважные</w:t>
        <w:br/>
        <w:t>
Уже встают на ножки!</w:t>
        <w:br/>
        <w:t>
</w:t>
        <w:br/>
        <w:t>
Автор: Е. Стюарт</w:t>
        <w:br/>
        <w:t>
</w:t>
        <w:br/>
        <w:t>
</w:t>
        <w:br/>
        <w:t>
</w:t>
        <w:br/>
        <w:t>
</w:t>
        <w:br/>
        <w:t>
Два скворца</w:t>
        <w:br/>
        <w:t>
</w:t>
        <w:br/>
        <w:t>
</w:t>
        <w:br/>
        <w:t>
Два скворца летели,</w:t>
        <w:br/>
        <w:t>
На березку сели,</w:t>
        <w:br/>
        <w:t>
Сели и запели, -</w:t>
        <w:br/>
        <w:t>
Как они летели, как они спешили</w:t>
        <w:br/>
        <w:t>
С берегов заморских</w:t>
        <w:br/>
        <w:t>
В край родимый, милый</w:t>
        <w:br/>
        <w:t>
К беленькой березке!</w:t>
        <w:br/>
        <w:t>
</w:t>
        <w:br/>
        <w:t>
Автор: И. Муравейко</w:t>
        <w:br/>
        <w:t>
</w:t>
        <w:br/>
        <w:t>
</w:t>
        <w:br/>
        <w:t>
</w:t>
        <w:br/>
        <w:t>
</w:t>
        <w:br/>
        <w:t>
К нам весна шагает</w:t>
        <w:br/>
        <w:t>
</w:t>
        <w:br/>
        <w:t>
</w:t>
        <w:br/>
        <w:t>
К нам весна шагает</w:t>
        <w:br/>
        <w:t>
Быстрыми шагами,</w:t>
        <w:br/>
        <w:t>
И сугробы тают под её ногами.</w:t>
        <w:br/>
        <w:t>
Чёрные проталины</w:t>
        <w:br/>
        <w:t>
На полях видны.</w:t>
        <w:br/>
        <w:t>
Видно очень тёплые ноги у весны.</w:t>
        <w:br/>
        <w:t>
</w:t>
        <w:br/>
        <w:t>
Автор: И. Токмакова</w:t>
        <w:br/>
        <w:t>
</w:t>
        <w:br/>
        <w:t>
</w:t>
        <w:br/>
        <w:t>
</w:t>
        <w:br/>
        <w:t>
</w:t>
        <w:br/>
        <w:t>
К нам пришла весна</w:t>
        <w:br/>
        <w:t>
</w:t>
        <w:br/>
        <w:t>
</w:t>
        <w:br/>
        <w:t>
Если снег повсюду тает,</w:t>
        <w:br/>
        <w:t>
День становится длинней,</w:t>
        <w:br/>
        <w:t>
Если все зазеленело</w:t>
        <w:br/>
        <w:t>
И в полях звенит ручей,</w:t>
        <w:br/>
        <w:t>
Если солнце ярче светит,</w:t>
        <w:br/>
        <w:t>
Если птицам не до сна,</w:t>
        <w:br/>
        <w:t>
Если стал теплее ветер,</w:t>
        <w:br/>
        <w:t>
Значит, к нам пришла весна.</w:t>
        <w:br/>
        <w:t>
</w:t>
        <w:br/>
        <w:t>
Автор: Е. Карганова</w:t>
        <w:br/>
        <w:t>
</w:t>
        <w:br/>
        <w:t>
</w:t>
        <w:br/>
        <w:t>
</w:t>
        <w:br/>
        <w:t>
</w:t>
        <w:br/>
        <w:t>
Краски весны</w:t>
        <w:br/>
        <w:t>
</w:t>
        <w:br/>
        <w:t>
</w:t>
        <w:br/>
        <w:t>
Снова нет ручьям покоя –</w:t>
        <w:br/>
        <w:t>
День и ночь журчат в кустах.</w:t>
        <w:br/>
        <w:t>
Ходит солнце золотое</w:t>
        <w:br/>
        <w:t>
В чистых-чистых небесах.</w:t>
        <w:br/>
        <w:t>
Льет лучи на лес и луг</w:t>
        <w:br/>
        <w:t>
И на все цветы вокруг:</w:t>
        <w:br/>
        <w:t>
Розовые, синие,</w:t>
        <w:br/>
        <w:t>
Голубые, красные,</w:t>
        <w:br/>
        <w:t>
Как один – красивые,</w:t>
        <w:br/>
        <w:t>
Хоть и очень разные.</w:t>
        <w:br/>
        <w:t>
</w:t>
        <w:br/>
        <w:t>
Автор: Б. Асаналиса</w:t>
        <w:br/>
        <w:t>
</w:t>
        <w:br/>
        <w:t>
</w:t>
        <w:br/>
        <w:t>
</w:t>
        <w:br/>
        <w:t>
</w:t>
        <w:br/>
        <w:t>
Ласточка</w:t>
        <w:br/>
        <w:t>
</w:t>
        <w:br/>
        <w:t>
</w:t>
        <w:br/>
        <w:t>
Улетела ласточка</w:t>
        <w:br/>
        <w:t>
За тридевять земель...</w:t>
        <w:br/>
        <w:t>
Возвращайся, ласточка!</w:t>
        <w:br/>
        <w:t>
На дворе апрель.</w:t>
        <w:br/>
        <w:t>
Возвращайся, ласточка!</w:t>
        <w:br/>
        <w:t>
Только не одна:</w:t>
        <w:br/>
        <w:t>
Пусть с тобою, ласточка,</w:t>
        <w:br/>
        <w:t>
Прилетит Весна!</w:t>
        <w:br/>
        <w:t>
</w:t>
        <w:br/>
        <w:t>
Автор: Борис Заходер</w:t>
        <w:br/>
        <w:t>
</w:t>
        <w:br/>
        <w:t>
</w:t>
        <w:br/>
        <w:t>
</w:t>
        <w:br/>
        <w:t>
</w:t>
        <w:br/>
        <w:t>
Про весну</w:t>
        <w:br/>
        <w:t>
</w:t>
        <w:br/>
        <w:t>
</w:t>
        <w:br/>
        <w:t>
Кап да кап, и не до сна,</w:t>
        <w:br/>
        <w:t>
Постучалась к нам весна.</w:t>
        <w:br/>
        <w:t>
Зазвенел ручей игриво.</w:t>
        <w:br/>
        <w:t>
Вышел ежик:" Что за диво!</w:t>
        <w:br/>
        <w:t>
Хватит звери нам скучать,</w:t>
        <w:br/>
        <w:t>
Уж весну пора встречать!"</w:t>
        <w:br/>
        <w:t>
</w:t>
        <w:br/>
        <w:t>
Автор: Лана Луканова</w:t>
        <w:br/>
        <w:t>
</w:t>
        <w:br/>
        <w:t>
</w:t>
        <w:br/>
        <w:t>
</w:t>
        <w:br/>
        <w:t>
</w:t>
        <w:br/>
        <w:t>
Травка зеленеет</w:t>
        <w:br/>
        <w:t>
</w:t>
        <w:br/>
        <w:t>
</w:t>
        <w:br/>
        <w:t>
Травка зеленеет,</w:t>
        <w:br/>
        <w:t>
Солнышко блестит;</w:t>
        <w:br/>
        <w:t>
Ласточка с весною</w:t>
        <w:br/>
        <w:t>
В сени к нам летит.</w:t>
        <w:br/>
        <w:t>
С нею солнце краше</w:t>
        <w:br/>
        <w:t>
И весна милей...</w:t>
        <w:br/>
        <w:t>
Прощебечь с дороги</w:t>
        <w:br/>
        <w:t>
Нам привет скорей!</w:t>
        <w:br/>
        <w:t>
Дам тебе я зерен,</w:t>
        <w:br/>
        <w:t>
А ты песню спой,</w:t>
        <w:br/>
        <w:t>
Что из стран далеких</w:t>
        <w:br/>
        <w:t>
Принесла с собой...</w:t>
        <w:br/>
        <w:t>
</w:t>
        <w:br/>
        <w:t>
Автор: Алексей Плещеев</w:t>
        <w:br/>
        <w:t>
</w:t>
        <w:br/>
        <w:t>
</w:t>
        <w:br/>
        <w:t>
</w:t>
        <w:br/>
        <w:t>
</w:t>
        <w:br/>
        <w:t>
Уж тает снег</w:t>
        <w:br/>
        <w:t>
</w:t>
        <w:br/>
        <w:t>
</w:t>
        <w:br/>
        <w:t>
Уж тает снег, бегут ручьи,</w:t>
        <w:br/>
        <w:t>
В окно повеяло весною...</w:t>
        <w:br/>
        <w:t>
Засвищут скоро соловьи,</w:t>
        <w:br/>
        <w:t>
И лес оденется листвою!</w:t>
        <w:br/>
        <w:t>
Чиста небесная лазурь,</w:t>
        <w:br/>
        <w:t>
Теплей и ярче солнце стало,</w:t>
        <w:br/>
        <w:t>
Пора метелей злых и бурь</w:t>
        <w:br/>
        <w:t>
Опять надолго миновала...</w:t>
        <w:br/>
        <w:t>
</w:t>
        <w:br/>
        <w:t>
Автор: Алексей Плещеев</w:t>
        <w:br/>
        <w:t>
</w:t>
        <w:br/>
        <w:t>
</w:t>
        <w:br/>
        <w:t>
</w:t>
        <w:br/>
        <w:t>
</w:t>
        <w:br/>
        <w:t>
Цвет весны</w:t>
        <w:br/>
        <w:t>
</w:t>
        <w:br/>
        <w:t>
</w:t>
        <w:br/>
        <w:t>
На дворе стоит весна!</w:t>
        <w:br/>
        <w:t>
После зимней лютой стужи</w:t>
        <w:br/>
        <w:t>
Просыпается от сна</w:t>
        <w:br/>
        <w:t>
Вся природа. Даже лужи</w:t>
        <w:br/>
        <w:t>
Не покроет лед за ночь,</w:t>
        <w:br/>
        <w:t>
Гонит солнце зиму прочь!</w:t>
        <w:br/>
        <w:t>
</w:t>
        <w:br/>
        <w:t>
Набухают соком почки,</w:t>
        <w:br/>
        <w:t>
И зеленые листочки</w:t>
        <w:br/>
        <w:t>
Скоро в струях ветерка</w:t>
        <w:br/>
        <w:t>
Заиграют! А пока</w:t>
        <w:br/>
        <w:t>
Цвета солнца у реки</w:t>
        <w:br/>
        <w:t>
Появились огоньки!</w:t>
        <w:br/>
        <w:t>
</w:t>
        <w:br/>
        <w:t>
Все! Закончились морозы!</w:t>
        <w:br/>
        <w:t>
Распускаются мимозы!</w:t>
        <w:br/>
        <w:t>
</w:t>
        <w:br/>
        <w:t>
Автор: В. Косовицкий</w:t>
        <w:br/>
        <w:t>
</w:t>
        <w:br/>
        <w:t>
</w:t>
        <w:br/>
        <w:t>
</w:t>
        <w:br/>
        <w:t>
Стихотворения, которые дышат мечтой</w:t>
        <w:br/>
        <w:t>
Стихи про весну такие же добрые, светлые и нежные, как и сама пора года. Уже с первых их строк детки начинают улыбаться и их настроение заметно улучшается. Ведь это не просто стихотворения, а роднички веселого настроения. Они бегут звонкими ручейками и рассказывают о пробуждении природы, о маленьких, нежных цветочках, что пробиваются сквозь снег и не боятся мороза, о лесных  зверях, которые пробуждаются от зимнего сна, о птицах, возвращающихся домой из далеких странствий. Так приятно слушать, что все хорошо вокруг. Детки это чувствуют и воспринимают на подсознательном уровне.</w:t>
        <w:br/>
        <w:t>
</w:t>
        <w:br/>
        <w:t>
Не удивительно, что стихи про весну с удовольствием слушают даже годовалые детки. Они еще не понимают слов, но чувствуют животворящую энергетику, которые излучают данные четверостишия. Позитивный заряд весенней поэзии дарит ритм, в котором она написана: это всегда движение вперед, к чему-то доброму светлому и новому.</w:t>
        <w:br/>
        <w:t>
</w:t>
        <w:br/>
        <w:t>
Будущим мамочкам также полезно читать эти добрые строчки своим малышам. Они ведь все понимают и им понравятся веселые рассказы о рождении и пробуждении природы.</w:t>
        <w:br/>
        <w:t>
Самая лучшая пора года</w:t>
        <w:br/>
        <w:t>
Все дети с нетерпением ждут наступления весны, когда можно бегать, резвиться и играть. Поэтому весеннюю пору года когда-то встречали веснянками. А современные детки встречают красавицу веселыми стихами и праздничными песнями.</w:t>
        <w:br/>
        <w:t>
</w:t>
        <w:br/>
        <w:t>
Страницы нашего сайта подарят вашим деткам чудесные стихи про весну современных поэтов. Среди большого изобилия веселых четверостиший, каждый отыщет свои любимые стихотворения.</w:t>
        <w:br/>
        <w:t>
</w:t>
        <w:br/>
        <w:t>
Воспитателей младших классов и подготовительных групп ожидает приятный сюрприз. Больше не надо самостоятельно искать стихи для сценариев весенних праздников. Мы уже все сделали и отобрали лучшие веселые поэтические строчки про 1 мая, восьмое марта, день Победы, День матери, Пасху и Вербное воскресенье. Все праздничные стихи в одном месте.</w:t>
        <w:br/>
        <w:t>
Узнайте мир, в котором мы живем</w:t>
        <w:br/>
        <w:t>
Детки не просто слушают и читают стишки, но и узнают много интересного о мире природы, традициях, праздниках и обычаях страны, в которой живут. Когда родители читают поэзию вместе с детками, они не просто весело проводят время, но и закладывают формулу поведения малыша в будущем и показывают ему пример поведения.</w:t>
        <w:br/>
        <w:t>
</w:t>
        <w:br/>
        <w:t>
А если разучить с малышом несколько строчек о весне, то ему проще будет запомнить названия весенних месяцев и те метаморфозы, которые происходят в марте, апреле и мае.</w:t>
        <w:br/>
        <w:t>
</w:t>
        <w:br/>
        <w:t>
Кроме отличного настроения, чтения стихов развивает в ребенке:</w:t>
        <w:br/>
        <w:t>
</w:t>
        <w:br/>
        <w:t>
- чувство ритмики;</w:t>
        <w:br/>
        <w:t>
</w:t>
        <w:br/>
        <w:t>
- хорошего вкуса;</w:t>
        <w:br/>
        <w:t>
</w:t>
        <w:br/>
        <w:t>
- понимание окружающего мира</w:t>
        <w:br/>
        <w:t>
</w:t>
        <w:br/>
        <w:t>
- память;</w:t>
        <w:br/>
        <w:t>
</w:t>
        <w:br/>
        <w:t>
- логику и внимание;</w:t>
        <w:br/>
        <w:t>
</w:t>
        <w:br/>
        <w:t>
- усидчивость;</w:t>
        <w:br/>
        <w:t>
</w:t>
        <w:br/>
        <w:t>
- любовь к чтению.</w:t>
        <w:br/>
        <w:t>
</w:t>
        <w:br/>
        <w:t>
Трудно поверить, что весенние настроение могут подарить несколько строчек Агнии Барто или Сергея Маршака, то погуляйте страницами нашего сайта и убедитесь сами.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