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В. Шамонин-Версенев</w:t>
      </w:r>
      <w:bookmarkEnd w:id="1"/>
    </w:p>
    <w:p>
      <w:pPr>
        <w:pStyle w:val="Heading1"/>
      </w:pPr>
      <w:bookmarkStart w:id="2" w:name="_Toc2"/>
      <w:r>
        <w:t>Волк-дурень</w:t>
      </w:r>
      <w:bookmarkEnd w:id="2"/>
    </w:p>
    <w:p>
      <w:pPr/>
      <w:r>
        <w:rPr/>
        <w:t xml:space="preserve">Жил на свете умный пёс, </w:t>
        <w:br/>
        <w:t>
День и ночь он службу нёс; </w:t>
        <w:br/>
        <w:t>
Охранял хозяйский дом, </w:t>
        <w:br/>
        <w:t>
Скотный двор при доме том, </w:t>
        <w:br/>
        <w:t>
И вселял в воришек страх, </w:t>
        <w:br/>
        <w:t>
Дрался с ними в пух и прах; </w:t>
        <w:br/>
        <w:t>
Их нисколько не жалел, </w:t>
        <w:br/>
        <w:t>
Только вдруг он... заболел. </w:t>
        <w:br/>
        <w:t>
Зол на пса хозяин был, </w:t>
        <w:br/>
        <w:t>
К псу хозяин стал немил. </w:t>
        <w:br/>
        <w:t>
Кость ему теперь швырял, </w:t>
        <w:br/>
        <w:t>
Действо словом упреждал: </w:t>
        <w:br/>
        <w:t>
- Это вовсе не пустяк, </w:t>
        <w:br/>
        <w:t>
На хозяйстве пёс-дохляк; </w:t>
        <w:br/>
        <w:t>
Не резон тебя держать, </w:t>
        <w:br/>
        <w:t>
Можно живность потерять! </w:t>
        <w:br/>
        <w:t>
Скоро он решил вопрос, </w:t>
        <w:br/>
        <w:t>
В чащу леса пса отвёз, </w:t>
        <w:br/>
        <w:t>
Как в издёвку, посему, </w:t>
        <w:br/>
        <w:t>
Бросил кость опять ему; </w:t>
        <w:br/>
        <w:t>
Напоследок больно пнул, </w:t>
        <w:br/>
        <w:t>
В путь обратный повернул. </w:t>
        <w:br/>
        <w:t>
Только пёс не знал каприз, </w:t>
        <w:br/>
        <w:t>
Кость тихонько он догрыз, </w:t>
        <w:br/>
        <w:t>
Никаких не ждал чудес, </w:t>
        <w:br/>
        <w:t>
Окроплял слезою лес. </w:t>
        <w:br/>
        <w:t>
Серый волк уж тут как тут, </w:t>
        <w:br/>
        <w:t>
Прибежал на самосуд, </w:t>
        <w:br/>
        <w:t>
С ходу начал пса винить, </w:t>
        <w:br/>
        <w:t>
Словом злым в лесу сорить: </w:t>
        <w:br/>
        <w:t>
- Ты не ждал такого дня?</w:t>
        <w:br/>
        <w:t>
Помнишь, как гонял меня?</w:t>
        <w:br/>
        <w:t>
Сам попался наконец, </w:t>
        <w:br/>
        <w:t>
Чёрных душ лихой ловец! </w:t>
        <w:br/>
        <w:t>
Видно, в службе был ты плох, </w:t>
        <w:br/>
        <w:t>
На себе ловил лишь блох, </w:t>
        <w:br/>
        <w:t>
А хозяин - не дурак, </w:t>
        <w:br/>
        <w:t>
Не таких бивал собак! </w:t>
        <w:br/>
        <w:t>
Злобой серый волк пылал, </w:t>
        <w:br/>
        <w:t>
Он на лапы вмиг припал, </w:t>
        <w:br/>
        <w:t>
Приготовился к прыжку, </w:t>
        <w:br/>
        <w:t>
Растерзать его, ату; </w:t>
        <w:br/>
        <w:t>
А потом неспешно съесть, </w:t>
        <w:br/>
        <w:t>
Будет псу такая месть! </w:t>
        <w:br/>
        <w:t>
Отвечал спокойно пёс: </w:t>
        <w:br/>
        <w:t>
- Говоришь ты, волк, всерьёз, </w:t>
        <w:br/>
        <w:t>
И во мне сомненья нет, </w:t>
        <w:br/>
        <w:t>
Съешь меня ты, мясоед! </w:t>
        <w:br/>
        <w:t>
Только знаешь, не спеши, </w:t>
        <w:br/>
        <w:t>
Сделай дело для души; </w:t>
        <w:br/>
        <w:t>
Худобу такую жрать, </w:t>
        <w:br/>
        <w:t>
Можно зубы потерять! </w:t>
        <w:br/>
        <w:t>
Откорми меня чуток, </w:t>
        <w:br/>
        <w:t>
Чтоб я лапы хоть волок, </w:t>
        <w:br/>
        <w:t>
А потом на радость ешь, </w:t>
        <w:br/>
        <w:t>
Свой желудок мною тешь, </w:t>
        <w:br/>
        <w:t>
И делишек старых тех</w:t>
        <w:br/>
        <w:t>
Поминать сейчас бы грех! </w:t>
        <w:br/>
        <w:t>
Волк задумчиво присел, </w:t>
        <w:br/>
        <w:t>
Думкой спешной богател. </w:t>
        <w:br/>
        <w:t>
Стал он вдруг безмерно рад, </w:t>
        <w:br/>
        <w:t>
Уловил её расклад: </w:t>
        <w:br/>
        <w:t>
- Ладно, пёс, тому и быть, </w:t>
        <w:br/>
        <w:t>
Отложу я суд вершить! </w:t>
        <w:br/>
        <w:t>
Ты уж, правда, больно худ, </w:t>
        <w:br/>
        <w:t>
Околеешь, от сих блюд; </w:t>
        <w:br/>
        <w:t>
Самому себе помочь, </w:t>
        <w:br/>
        <w:t>
Тут слова мне не толочь! </w:t>
        <w:br/>
        <w:t>
Я к хозяину во двор, </w:t>
        <w:br/>
        <w:t>
На дворе том блюд - набор! </w:t>
        <w:br/>
        <w:t>
С места волк набрал разбег, </w:t>
        <w:br/>
        <w:t>
Совершил на двор набег; </w:t>
        <w:br/>
        <w:t>
Не жалел для для дела сил, </w:t>
        <w:br/>
        <w:t>
Псу гуся он притащил. </w:t>
        <w:br/>
        <w:t>
Приступил к обедне пёс, </w:t>
        <w:br/>
        <w:t>
Хруст костей в лесу понёс. </w:t>
        <w:br/>
        <w:t>
Волк гусятинки хотел, </w:t>
        <w:br/>
        <w:t>
Он на пса с тоской глядел, </w:t>
        <w:br/>
        <w:t>
Вдруг забылся чутким сном, </w:t>
        <w:br/>
        <w:t>
Утром лик явил пред псом: </w:t>
        <w:br/>
        <w:t>
- Вижу, ожил ты чуток, </w:t>
        <w:br/>
        <w:t>
Приподнять вон морду смог. </w:t>
        <w:br/>
        <w:t>
Видно, пробил часик твой, </w:t>
        <w:br/>
        <w:t>
Рассчитаюсь я с тобой! </w:t>
        <w:br/>
        <w:t>
Пёс не прятал умных глаз, </w:t>
        <w:br/>
        <w:t>
Не искал тех слов запас: </w:t>
        <w:br/>
        <w:t>
- Что ты, волк, совсем ослеп?</w:t>
        <w:br/>
        <w:t>
Я в разок всего окреп! </w:t>
        <w:br/>
        <w:t>
Принеси ещё поесть, </w:t>
        <w:br/>
        <w:t>
Не теряй же волчью честь; </w:t>
        <w:br/>
        <w:t>
Ведь уронишь - не найдёшь, </w:t>
        <w:br/>
        <w:t>
Как без чести проживёшь?</w:t>
        <w:br/>
        <w:t>
Призадумался тут волк, </w:t>
        <w:br/>
        <w:t>
Уловил он в просьбе толк: </w:t>
        <w:br/>
        <w:t>
- Самому себе помочь, </w:t>
        <w:br/>
        <w:t>
Тут слова мне не толочь! </w:t>
        <w:br/>
        <w:t>
Я к хозяину во двор, </w:t>
        <w:br/>
        <w:t>
На дворе том блюд - набор! </w:t>
        <w:br/>
        <w:t>
Возвратился волк без сил, </w:t>
        <w:br/>
        <w:t>
Псу под нос свинью сгрузил, </w:t>
        <w:br/>
        <w:t>
Не сомкнул дрожащих уст, </w:t>
        <w:br/>
        <w:t>
Пробубнил себе под ус: </w:t>
        <w:br/>
        <w:t>
- Вот, принёс тебе кусок, </w:t>
        <w:br/>
        <w:t>
Запасай скорей жирок! </w:t>
        <w:br/>
        <w:t>
Он мне будет в самый раз, </w:t>
        <w:br/>
        <w:t>
Сил моих иссяк запас! </w:t>
        <w:br/>
        <w:t>
Я уж тоже есть хочу, </w:t>
        <w:br/>
        <w:t>
Еле лапы волочу! </w:t>
        <w:br/>
        <w:t>
Пёс свининку начал есть, </w:t>
        <w:br/>
        <w:t>
Ощутил он радость здесь; </w:t>
        <w:br/>
        <w:t>
От болезни нет следа, </w:t>
        <w:br/>
        <w:t>
Воля вновь его тверда, </w:t>
        <w:br/>
        <w:t>
В мышцах сила та рекой, </w:t>
        <w:br/>
        <w:t>
Хоть сейчас бросайся в бой! </w:t>
        <w:br/>
        <w:t>
Волк слюну глотал опять, </w:t>
        <w:br/>
        <w:t>
В лапах дрожь не мог унять; </w:t>
        <w:br/>
        <w:t>
Поросёнка взглядом ел, </w:t>
        <w:br/>
        <w:t>
Всей душой за пса болел: </w:t>
        <w:br/>
        <w:t>
"Лишь бы он жирком оброс, </w:t>
        <w:br/>
        <w:t>
В табаке мой будет нос, </w:t>
        <w:br/>
        <w:t>
А пока я поспешу, </w:t>
        <w:br/>
        <w:t>
В чаще леса полежу, </w:t>
        <w:br/>
        <w:t>
А то хворь меня берёт, </w:t>
        <w:br/>
        <w:t>
Не попасть бы в переплёт!"</w:t>
        <w:br/>
        <w:t>
И побрёл он глубже в лес, </w:t>
        <w:br/>
        <w:t>
Чрез минуту в нём исчез. </w:t>
        <w:br/>
        <w:t>
Думку пёс свою носил: </w:t>
        <w:br/>
        <w:t>
"Я бы так ещё пожил! </w:t>
        <w:br/>
        <w:t>
Посему в игру включусь, </w:t>
        <w:br/>
        <w:t>
За болезнь клещом вцеплюсь, </w:t>
        <w:br/>
        <w:t>
А свининку я доем, </w:t>
        <w:br/>
        <w:t>
С аппетитом нет проблем!"</w:t>
        <w:br/>
        <w:t>
К поросёнку он подсел, </w:t>
        <w:br/>
        <w:t>
Весь остаток мяса съел, </w:t>
        <w:br/>
        <w:t>
Завалился отдыхать, </w:t>
        <w:br/>
        <w:t>
Стал неистово стонать. </w:t>
        <w:br/>
        <w:t>
Волк на стон явился вмиг, </w:t>
        <w:br/>
        <w:t>
Потерял он волчий лик, </w:t>
        <w:br/>
        <w:t>
Начал тихо говорить, </w:t>
        <w:br/>
        <w:t>
В каждом слове тормозить: </w:t>
        <w:br/>
        <w:t>
- Вижу, дело-то пошло, </w:t>
        <w:br/>
        <w:t>
Вон тебя как разнесло; </w:t>
        <w:br/>
        <w:t>
Если я ошибся, пёс, </w:t>
        <w:br/>
        <w:t>
Извиниться - не вопрос! </w:t>
        <w:br/>
        <w:t>
Видеть что-то плохо стал, </w:t>
        <w:br/>
        <w:t>
Видно, голод так достал! </w:t>
        <w:br/>
        <w:t>
Пёс валяет дурачка, </w:t>
        <w:br/>
        <w:t>
Разбитного простачка: </w:t>
        <w:br/>
        <w:t>
- Ты, наверно, впрямь ослеп, </w:t>
        <w:br/>
        <w:t>
Не совсем я и окреп, </w:t>
        <w:br/>
        <w:t>
И чуток ещё б поел, </w:t>
        <w:br/>
        <w:t>
И тебя бы не объел; </w:t>
        <w:br/>
        <w:t>
Отправляйся лучше в путь, </w:t>
        <w:br/>
        <w:t>
Принеси чего-нибудь! </w:t>
        <w:br/>
        <w:t>
Волк уж мыслил на износ, </w:t>
        <w:br/>
        <w:t>
Принял все слова всерьёз: </w:t>
        <w:br/>
        <w:t>
- Самому себе помочь, </w:t>
        <w:br/>
        <w:t>
Тут слова мне не толочь! </w:t>
        <w:br/>
        <w:t>
Я к хозяину во двор, </w:t>
        <w:br/>
        <w:t>
На дворе том блюд - набор! </w:t>
        <w:br/>
        <w:t>
Притащился он назад, </w:t>
        <w:br/>
        <w:t>
Пёс барашку был так рад!</w:t>
        <w:br/>
        <w:t>
Жалкий волк стоял пред ним, </w:t>
        <w:br/>
        <w:t>
Молвил голосом чужим: </w:t>
        <w:br/>
        <w:t>
- Поправляйся, пёс, скорей, </w:t>
        <w:br/>
        <w:t>
Стал мешком я из костей! </w:t>
        <w:br/>
        <w:t>
Это выше моих сил, </w:t>
        <w:br/>
        <w:t>
Чтоб голодным я ходил! </w:t>
        <w:br/>
        <w:t>
Под сосной он тут же лёг, </w:t>
        <w:br/>
        <w:t>
От бессилья занемог, </w:t>
        <w:br/>
        <w:t>
Беспокойно очень спал, </w:t>
        <w:br/>
        <w:t>
Сон про уток созерцал; </w:t>
        <w:br/>
        <w:t>
В спешке ел он уток тех, </w:t>
        <w:br/>
        <w:t>
Истеричный сыпал смех </w:t>
        <w:br/>
        <w:t>
И проснулся мокрый весь, </w:t>
        <w:br/>
        <w:t>
В сон опять хотел залезть, </w:t>
        <w:br/>
        <w:t>
Но узрел он рядом пса, </w:t>
        <w:br/>
        <w:t>
Застил гнев ему глаза: </w:t>
        <w:br/>
        <w:t>
"Ох, насытюсь я тобой, </w:t>
        <w:br/>
        <w:t>
Ублажу желудок свой! </w:t>
        <w:br/>
        <w:t>
Ты на вид совсем не плох </w:t>
        <w:br/>
        <w:t>
И стоишь на четырёх; </w:t>
        <w:br/>
        <w:t>
Нужно будет попотеть -</w:t>
        <w:br/>
        <w:t>
Съесть тебя за раз суметь!"</w:t>
        <w:br/>
        <w:t>
Волк головушкой качнул, </w:t>
        <w:br/>
        <w:t>
Странно лапы подогнул, </w:t>
        <w:br/>
        <w:t>
Щёлкнул челюстью разок, </w:t>
        <w:br/>
        <w:t>
Вновь на травушку... прилёг. </w:t>
        <w:br/>
        <w:t>
Пёс горой над ним завис, </w:t>
        <w:br/>
        <w:t>
Голос пса струился вниз: </w:t>
        <w:br/>
        <w:t>
- Дурень ты по праву, волк, </w:t>
        <w:br/>
        <w:t>
Силу всю свою извёл! </w:t>
        <w:br/>
        <w:t>
Сохнешь, братец, на глазах, </w:t>
        <w:br/>
        <w:t>
Всей задумке твоей крах! </w:t>
        <w:br/>
        <w:t>
Ел бы сам, что мне носил, </w:t>
        <w:br/>
        <w:t>
Дохлый пёс дороже был?</w:t>
        <w:br/>
        <w:t>
Вот теперь ботвой лежи, </w:t>
        <w:br/>
        <w:t>
По траве хвостом шурши </w:t>
        <w:br/>
        <w:t>
И меня винить не смей, </w:t>
        <w:br/>
        <w:t>
Бестолковый дуралей; </w:t>
        <w:br/>
        <w:t>
Коль извилина одна, </w:t>
        <w:br/>
        <w:t>
Это, волк, твоя вина! </w:t>
        <w:br/>
        <w:t>
Волк на пса с тоской взглянул, </w:t>
        <w:br/>
        <w:t>
Тяжко с придыхом вздохнул, </w:t>
        <w:br/>
        <w:t>
Дрожь тихонечко унял, </w:t>
        <w:br/>
        <w:t>
Размышлять спокойно стал: </w:t>
        <w:br/>
        <w:t>
"Прав, однако, этот пёс, </w:t>
        <w:br/>
        <w:t>
Он утёр мне лихо нос; </w:t>
        <w:br/>
        <w:t>
Нужно должное отдать, </w:t>
        <w:br/>
        <w:t>
Псу ума не занимать! </w:t>
        <w:br/>
        <w:t>
Ну, а я и впрямь глупец, </w:t>
        <w:br/>
        <w:t>
Мыслей глупых тех творец!"</w:t>
        <w:br/>
        <w:t>
Пёс прокашлялся чуток, </w:t>
        <w:br/>
        <w:t>
Снова подал голосок: </w:t>
        <w:br/>
        <w:t>
- Ты пока барашка ешь, </w:t>
        <w:br/>
        <w:t>
Заполняй в желудке брешь, </w:t>
        <w:br/>
        <w:t>
У меня же дело есть, </w:t>
        <w:br/>
        <w:t>
Окажу я другу честь. </w:t>
        <w:br/>
        <w:t>
Ты меня обратно жди, </w:t>
        <w:br/>
        <w:t>
Никуда не уходи! </w:t>
        <w:br/>
        <w:t>
Пёс вернулся через час, </w:t>
        <w:br/>
        <w:t>
Ведал волку он рассказ: </w:t>
        <w:br/>
        <w:t>
- Друг работу дать нам рад </w:t>
        <w:br/>
        <w:t>
И таков его расклад; </w:t>
        <w:br/>
        <w:t>
На работе не зевать, </w:t>
        <w:br/>
        <w:t>
Глаз с овечек не спускать! </w:t>
        <w:br/>
        <w:t>
Охранять их день и ночь, </w:t>
        <w:br/>
        <w:t>
Разговоров не толочь! </w:t>
        <w:br/>
        <w:t>
Неохотно отбыл волк, </w:t>
        <w:br/>
        <w:t>
Не возьмёт никак он в толк: </w:t>
        <w:br/>
        <w:t>
"Расстарался этот пёс, </w:t>
        <w:br/>
        <w:t>
Весть благую мне принёс! </w:t>
        <w:br/>
        <w:t>
Да сейчас не знать каприз, </w:t>
        <w:br/>
        <w:t>
Ждёт его большой сюрприз!"</w:t>
        <w:br/>
        <w:t>
Волк в охотку стал служить, </w:t>
        <w:br/>
        <w:t>
Всех воров нещадно бить. </w:t>
        <w:br/>
        <w:t>
Пёс доволен другом был, </w:t>
        <w:br/>
        <w:t>
С ним на равных он служил, </w:t>
        <w:br/>
        <w:t>
Но прошёл какой-то год, </w:t>
        <w:br/>
        <w:t>
Волк сменил всей жизни ход. </w:t>
        <w:br/>
        <w:t>
Преподнёс он всем урок, </w:t>
        <w:br/>
        <w:t>
В лес овечку уволок. </w:t>
        <w:br/>
        <w:t>
Там, в лесу, устроил пир, </w:t>
        <w:br/>
        <w:t>
Словом злым ругал весь мир, </w:t>
        <w:br/>
        <w:t>
А потом под свой надзор</w:t>
        <w:br/>
        <w:t>
Он прибрал хозяйский двор; </w:t>
        <w:br/>
        <w:t>
Опустел тот дворик вмиг, </w:t>
        <w:br/>
        <w:t>
Каждый день хозяин в крик, </w:t>
        <w:br/>
        <w:t>
Рвёт и мечет, не унять, </w:t>
        <w:br/>
        <w:t>
Волка он грозит распять! </w:t>
        <w:br/>
        <w:t>
Как-то псу пастух сказал: </w:t>
        <w:br/>
        <w:t>
- Зря на службу волка взял. </w:t>
        <w:br/>
        <w:t>
Люди правду говорят, </w:t>
        <w:br/>
        <w:t>
Век от веку уж подряд; </w:t>
        <w:br/>
        <w:t>
Сколько волка не корми, </w:t>
        <w:br/>
        <w:t>
Благодарности не жди! </w:t>
        <w:br/>
        <w:t>
Он всегда на лес глядит, </w:t>
        <w:br/>
        <w:t>
Рано-поздно убежит. </w:t>
        <w:br/>
        <w:t>
Да цена потере - грош, </w:t>
        <w:br/>
        <w:t>
На него не купишь вошь! </w:t>
        <w:br/>
        <w:t>
Был и я, скажу, знаком, </w:t>
        <w:br/>
        <w:t>
С эти добрым пастухом, </w:t>
        <w:br/>
        <w:t>
Мне и ведал он сей сказ, </w:t>
        <w:br/>
        <w:t>
Посмеялся я не раз; </w:t>
        <w:br/>
        <w:t>
Экий всё же дурень-волк, </w:t>
        <w:br/>
        <w:t>
Сунул пёс его в котёл! </w:t>
        <w:br/>
        <w:t>
Не смеяться здесь нельзя, </w:t>
        <w:br/>
        <w:t>
Что вы скажете, друзья?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