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Н. Хилтон</w:t>
      </w:r>
      <w:bookmarkEnd w:id="1"/>
    </w:p>
    <w:p>
      <w:pPr>
        <w:pStyle w:val="Heading1"/>
      </w:pPr>
      <w:bookmarkStart w:id="2" w:name="_Toc2"/>
      <w:r>
        <w:t>Заколдованный лес</w:t>
      </w:r>
      <w:bookmarkEnd w:id="2"/>
    </w:p>
    <w:p>
      <w:pPr/>
      <w:r>
        <w:rPr/>
        <w:t xml:space="preserve">В заколдованном лесу </w:t>
        <w:br/>
        <w:t>
  Повстречал барсук лису. </w:t>
        <w:br/>
        <w:t>
  - Здравствуй, рыжая сестрица! </w:t>
        <w:br/>
        <w:t>
  Я хочу здесь поселиться. </w:t>
        <w:br/>
        <w:t>
  Под огромным лопухом </w:t>
        <w:br/>
        <w:t>
  Я себе построю дом. </w:t>
        <w:br/>
        <w:t>
  Стану я твоим соседом, </w:t>
        <w:br/>
        <w:t>
  Приглашу тебя к обеду.Лиска встала в полный рост. </w:t>
        <w:br/>
        <w:t>
  Распушила рыжий хвост, </w:t>
        <w:br/>
        <w:t>
  Посмотрела свысока </w:t>
        <w:br/>
        <w:t>
  На беднягу-барсука </w:t>
        <w:br/>
        <w:t>
  И сказала: - Мы, принцессы,</w:t>
        <w:br/>
        <w:t>
  Проявляем интересы </w:t>
        <w:br/>
        <w:t>
  Только к знатным женихам. </w:t>
        <w:br/>
        <w:t>
  Их узнаем по мехам.Удивился наш барсук:</w:t>
        <w:br/>
        <w:t>
  - Не жених я, просто друг. </w:t>
        <w:br/>
        <w:t>
  Да и шубку я свою </w:t>
        <w:br/>
        <w:t>
  Никому не продаю. </w:t>
        <w:br/>
        <w:t>
  Самому она сгодится. </w:t>
        <w:br/>
        <w:t>
  Ты же, милая сестрица,</w:t>
        <w:br/>
        <w:t>
  Драгоценными мехами </w:t>
        <w:br/>
        <w:t>
  Зря гордишься перед нами. </w:t>
        <w:br/>
        <w:t>
  Мы, простые барсуки, </w:t>
        <w:br/>
        <w:t>
  В этом деле знатоки.Возмутилась лиска: - Ах! </w:t>
        <w:br/>
        <w:t>
  Что ты знаешь о мехах?! </w:t>
        <w:br/>
        <w:t>
  Видно по твоей одежде -</w:t>
        <w:br/>
        <w:t>
  Ты грязнуля да невежда. </w:t>
        <w:br/>
        <w:t>
  И сорокам на потеху </w:t>
        <w:br/>
        <w:t>
  Барсукам хвалиться мехом.</w:t>
        <w:br/>
        <w:t>
  Я же знатная лисица. </w:t>
        <w:br/>
        <w:t>
  Скоро еду за границу </w:t>
        <w:br/>
        <w:t>
  Демонстрировать меха. </w:t>
        <w:br/>
        <w:t>
  Там найду и жениха... </w:t>
        <w:br/>
        <w:t>
  Или даже сразу двух. </w:t>
        <w:br/>
        <w:t>
  Ты же лезь под свой лопух.Почесал барсук за ухом, </w:t>
        <w:br/>
        <w:t>
  Повздыхал, собрался с духом, </w:t>
        <w:br/>
        <w:t>
  Нацепил очки на нос. </w:t>
        <w:br/>
        <w:t>
  Посмотрел и произнёс: </w:t>
        <w:br/>
        <w:t>
  - Извини меня, сестрица,</w:t>
        <w:br/>
        <w:t>
  Может ты и впрямь царица. </w:t>
        <w:br/>
        <w:t>
  Только вот сдаётся мне. </w:t>
        <w:br/>
        <w:t>
  Что на подиум к зиме</w:t>
        <w:br/>
        <w:t>
  Выйдет модная девица -</w:t>
        <w:br/>
        <w:t>
  Человек, а не лисица,</w:t>
        <w:br/>
        <w:t>
  В шубке дивной красоты... </w:t>
        <w:br/>
        <w:t>
  Жаль, что не увидишь ты </w:t>
        <w:br/>
        <w:t>
  Столь желанного успеха </w:t>
        <w:br/>
        <w:t>
  Своего родного меха. </w:t>
        <w:br/>
        <w:t>
  Жрицам модного гламура </w:t>
        <w:br/>
        <w:t>
  Зверь не нужен, только шкура.Я советую отныне:</w:t>
        <w:br/>
        <w:t>
  Усмири свою гордыню.</w:t>
        <w:br/>
        <w:t>
  Стань радушней и добрей.</w:t>
        <w:br/>
        <w:t>
  Расколдуйся поскорей!Палочкой взмахнул барсук, </w:t>
        <w:br/>
        <w:t>
  Начертил волшебный круг. </w:t>
        <w:br/>
        <w:t>
  Что-то в нём нарисовал </w:t>
        <w:br/>
        <w:t>
  И лису расколдовал.Вмиг сменился лисий нрав:</w:t>
        <w:br/>
        <w:t>
  - Ты, мой друг, конечно прав! </w:t>
        <w:br/>
        <w:t>
  Стыдно мне, прости плутовку. </w:t>
        <w:br/>
        <w:t>
  Подарю тебе подковку </w:t>
        <w:br/>
        <w:t>
  К новоселью. Строй избушку, </w:t>
        <w:br/>
        <w:t>
  Буду я тебе подружкой.Удивился лес: - Похоже, </w:t>
        <w:br/>
        <w:t>
  Тот барсук волшебник тоже. </w:t>
        <w:br/>
        <w:t>
  А казался простаком.</w:t>
        <w:br/>
        <w:t>
  Жить хотел под лопухом.В это время на поляне </w:t>
        <w:br/>
        <w:t>
  Полным ходом шло гулянье. </w:t>
        <w:br/>
        <w:t>
  Подошли барсук с лисою, </w:t>
        <w:br/>
        <w:t>
  Посмотрели - что ж такое?!Мишка распевает песни. </w:t>
        <w:br/>
        <w:t>
  Суслик прыгает на месте. </w:t>
        <w:br/>
        <w:t>
  Черно-бурый дядька-лис </w:t>
        <w:br/>
        <w:t>
  Вверх ногами, носом вниз, </w:t>
        <w:br/>
        <w:t>
  Под малиновым кустом </w:t>
        <w:br/>
        <w:t>
  Дирижирует хвостом. </w:t>
        <w:br/>
        <w:t>
  А задорные зайчата, </w:t>
        <w:br/>
        <w:t>
  С виду милые ребята, </w:t>
        <w:br/>
        <w:t>
  Барабанят громче всех, </w:t>
        <w:br/>
        <w:t>
  Заглушая волчий смех. </w:t>
        <w:br/>
        <w:t>
  Скачет весь лесной народ. </w:t>
        <w:br/>
        <w:t>
  Нескончаем хоровод.А на дереве высоком</w:t>
        <w:br/>
        <w:t>
  Черный ворон зорким оком</w:t>
        <w:br/>
        <w:t>
  За гуляньем наблюдает, </w:t>
        <w:br/>
        <w:t>
  Хмурит брови и вздыхает:</w:t>
        <w:br/>
        <w:t>
  - Как прекрасен был наш лес.</w:t>
        <w:br/>
        <w:t>
  Но спустилась тень с небес. </w:t>
        <w:br/>
        <w:t>
  Изменились звери, птицы...</w:t>
        <w:br/>
        <w:t>
  - Эй! - окликнула лисица, -</w:t>
        <w:br/>
        <w:t>
  Черный Ворон, что за праздник? </w:t>
        <w:br/>
        <w:t>
  Вновь гуляет волк-проказник? </w:t>
        <w:br/>
        <w:t>
  Беззаботный весельчак!</w:t>
        <w:br/>
        <w:t>
  Не унять его никак...Тут из норки вылез крот:</w:t>
        <w:br/>
        <w:t>
  - Волк гуляет круглый год. </w:t>
        <w:br/>
        <w:t>
  Вместе с ним кутит зверьё. </w:t>
        <w:br/>
        <w:t>
  Горе горькое моё -</w:t>
        <w:br/>
        <w:t>
  Малым деткам спать пора. </w:t>
        <w:br/>
        <w:t>
  Но обрушилась нора</w:t>
        <w:br/>
        <w:t>
  Под медвежьими ногами. </w:t>
        <w:br/>
        <w:t>
  Ведь плясали прям над нами.</w:t>
        <w:br/>
        <w:t>
  Тишины хотим. Однако</w:t>
        <w:br/>
        <w:t>
  Нет управы на гуляку.С ветки спрыгнула бельчиха:</w:t>
        <w:br/>
        <w:t>
  - Разобрало волка лихо, </w:t>
        <w:br/>
        <w:t>
  День и ночь навеселе. </w:t>
        <w:br/>
        <w:t>
  Нет житья моей семье.</w:t>
        <w:br/>
        <w:t>
  Детвора не спит ночами, </w:t>
        <w:br/>
        <w:t>
  Огрызаться стала с нами,</w:t>
        <w:br/>
        <w:t>
  Подражая злому волку:</w:t>
        <w:br/>
        <w:t>
  Собрала грибы в кошёлку </w:t>
        <w:br/>
        <w:t>
  И повесила на ель -</w:t>
        <w:br/>
        <w:t>
  Не найти грибов теперь! </w:t>
        <w:br/>
        <w:t>
  Все запасы растащили, </w:t>
        <w:br/>
        <w:t>
  И сосну с дуплом спилили </w:t>
        <w:br/>
        <w:t>
  На дрова для шашлыков </w:t>
        <w:br/>
        <w:t>
  Из моих грибов. Сынков </w:t>
        <w:br/>
        <w:t>
  Чем теперь кормить я буду?</w:t>
        <w:br/>
        <w:t>
  Хлам валяется повсюду. </w:t>
        <w:br/>
        <w:t>
  Засорили нам поляну, </w:t>
        <w:br/>
        <w:t>
  Скоро все цветы завянут.- Ж-жалко ж-же! - жужжит пчела. -</w:t>
        <w:br/>
        <w:t>
  Мёд здесь был ещё вчера.</w:t>
        <w:br/>
        <w:t>
  А сегодня вместо мёда </w:t>
        <w:br/>
        <w:t>
  Кто-то вылил в соты воду. </w:t>
        <w:br/>
        <w:t>
  Весь наш солнечный нектар </w:t>
        <w:br/>
        <w:t>
  Съел медведь. Какой кошмар! </w:t>
        <w:br/>
        <w:t>
  Разорён пчелиный улей. </w:t>
        <w:br/>
        <w:t>
  Пчёлы с горя все заснули </w:t>
        <w:br/>
        <w:t>
  Вечным сном. От этих мук </w:t>
        <w:br/>
        <w:t>
  Ты спаси нас всех, барсук!Почесал барсук за ухом, </w:t>
        <w:br/>
        <w:t>
  Повздыхал, собрался с духом, </w:t>
        <w:br/>
        <w:t>
  Нацепил очки на нос. </w:t>
        <w:br/>
        <w:t>
  Посмотрел и произнёс:</w:t>
        <w:br/>
        <w:t>
  - Непорядок, это точно, </w:t>
        <w:br/>
        <w:t>
  Нужно лес очистить срочно</w:t>
        <w:br/>
        <w:t>
  От лихого колдовства,</w:t>
        <w:br/>
        <w:t>
  Баловства и воровства. </w:t>
        <w:br/>
        <w:t>
  Я, конечно же, не прочь </w:t>
        <w:br/>
        <w:t>
  Вам, друзья мои, помочь,</w:t>
        <w:br/>
        <w:t>
  Только каждый божий зверь,</w:t>
        <w:br/>
        <w:t>
  Постучавшись в вашу дверь, </w:t>
        <w:br/>
        <w:t>
  Получить отныне должен </w:t>
        <w:br/>
        <w:t>
  То, что вам всего дороже,</w:t>
        <w:br/>
        <w:t>
  А взамен оставить с вами </w:t>
        <w:br/>
        <w:t>
  То, что вы дадите сами. </w:t>
        <w:br/>
        <w:t>
  Щедрый станет богатеть,</w:t>
        <w:br/>
        <w:t>
  Жадный - чахнуть и беднеть.Палочкой взмахнул барсук, </w:t>
        <w:br/>
        <w:t>
  Начертил волшебный круг, </w:t>
        <w:br/>
        <w:t>
  Что-то в нём нарисовал </w:t>
        <w:br/>
        <w:t>
  И зверей расколдовал.Пчёлки сразу вновь ожили. </w:t>
        <w:br/>
        <w:t>
  Зажужжали, закружили, </w:t>
        <w:br/>
        <w:t>
  А медведь сказал, краснея:</w:t>
        <w:br/>
        <w:t>
  - Ох, простите дуралея!</w:t>
        <w:br/>
        <w:t>
  В центр вышел серый волк, </w:t>
        <w:br/>
        <w:t>
  Извинился и примолк. </w:t>
        <w:br/>
        <w:t>
  Не видать былой отваги, </w:t>
        <w:br/>
        <w:t>
  Стыдно стало бедолаге.Распрямился гордый лес,</w:t>
        <w:br/>
        <w:t>
  Поднял ветки до небес.</w:t>
        <w:br/>
        <w:t>
  - Спас барсук моих зверей, </w:t>
        <w:br/>
        <w:t>
  Знать, и правда, чародей!</w:t>
        <w:br/>
        <w:t>
  Вмиг сороки новость эту </w:t>
        <w:br/>
        <w:t>
  Разнесли по белу свету.Поклонился всем барсук, </w:t>
        <w:br/>
        <w:t>
  Попрощался было, вдруг </w:t>
        <w:br/>
        <w:t>
  Видит он - издалека </w:t>
        <w:br/>
        <w:t>
  Два напуганных зверька </w:t>
        <w:br/>
        <w:t>
  Машут лапками и плачут:</w:t>
        <w:br/>
        <w:t>
  - Помогите нам, иначе</w:t>
        <w:br/>
        <w:t>
  Пересохнет в речке брод,</w:t>
        <w:br/>
        <w:t>
  Вымрет весь наш древний род. </w:t>
        <w:br/>
        <w:t>
  Заколдована река, </w:t>
        <w:br/>
        <w:t>
  Обвалились берега, </w:t>
        <w:br/>
        <w:t>
  Очень плохо нам, бобрятам. </w:t>
        <w:br/>
        <w:t>
  Вся вода ушла куда-то, </w:t>
        <w:br/>
        <w:t>
  Дом увяз в болотной тине. </w:t>
        <w:br/>
        <w:t>
  Станет сухо, как в пустыне, </w:t>
        <w:br/>
        <w:t>
  В нашем родовом местечке, </w:t>
        <w:br/>
        <w:t>
  Если не спасёте речку.Поспешил барсук навстречу:</w:t>
        <w:br/>
        <w:t>
  - Кто ж так речку искалечил? </w:t>
        <w:br/>
        <w:t>
  Без реки нам всем беда. </w:t>
        <w:br/>
        <w:t>
  Вместе все пойдём туда! </w:t>
        <w:br/>
        <w:t>
  Собирайся, косолапый,</w:t>
        <w:br/>
        <w:t>
  Ты ведь тоже пил когда-то</w:t>
        <w:br/>
        <w:t>
  Из чудесного ручья. </w:t>
        <w:br/>
        <w:t>
  Нынче очередь твоя </w:t>
        <w:br/>
        <w:t>
  Отплатить реке добром. </w:t>
        <w:br/>
        <w:t>
  Всех, живущих за бугром,</w:t>
        <w:br/>
        <w:t>
  Позовём мы на подмогу. </w:t>
        <w:br/>
        <w:t>
  Ну, скорее в путь-дорогу! </w:t>
        <w:br/>
        <w:t>
  Всё, что портили годами,</w:t>
        <w:br/>
        <w:t>
  Мы должны исправить сами. </w:t>
        <w:br/>
        <w:t>
  Вновь вернётся к нам вода. </w:t>
        <w:br/>
        <w:t>
  На субботник, господа!Подхватил медведь лопату, </w:t>
        <w:br/>
        <w:t>
  Грабли дал родному брату. </w:t>
        <w:br/>
        <w:t>
  Вёдра в лапы взяли волки, </w:t>
        <w:br/>
        <w:t>
  Ёжик распушил иголки, </w:t>
        <w:br/>
        <w:t>
  Словно щётка стал ершистый:</w:t>
        <w:br/>
        <w:t>
  - Всё почищу, будет чисто!Лиска встала в полный рост: </w:t>
        <w:br/>
        <w:t>
  - Лучший веник - лисий хвост! </w:t>
        <w:br/>
        <w:t>
  Черно-бурый дядька тоже </w:t>
        <w:br/>
        <w:t>
  В этом деле нам поможет.Зайцы с белками гурьбою,</w:t>
        <w:br/>
        <w:t>
  Соревнуясь меж собою,</w:t>
        <w:br/>
        <w:t>
  Побежали вниз к реке, </w:t>
        <w:br/>
        <w:t>
  Без поклажи, налегке. </w:t>
        <w:br/>
        <w:t>
  Следом, лязгая клыками,</w:t>
        <w:br/>
        <w:t>
  Кабанихи с кабанами:</w:t>
        <w:br/>
        <w:t>
  - Всё вокруг мы перероем </w:t>
        <w:br/>
        <w:t>
  И проход воде откроем.Улыбается барсук.</w:t>
        <w:br/>
        <w:t>
  Чертит свой волшебный круг,</w:t>
        <w:br/>
        <w:t>
  Говорит благую весть:</w:t>
        <w:br/>
        <w:t>
  - Быть воде! Копайте здесь! </w:t>
        <w:br/>
        <w:t>
  Мусор в кучку соберите</w:t>
        <w:br/>
        <w:t>
  И в костре его сожгите.Закипело вей кругом -</w:t>
        <w:br/>
        <w:t>
  Разобрали бурелом, </w:t>
        <w:br/>
        <w:t>
  А из нового ключа, </w:t>
        <w:br/>
        <w:t>
  Кувыркаясь и журча,</w:t>
        <w:br/>
        <w:t>
  Полилась вода живая </w:t>
        <w:br/>
        <w:t>
  На луга родного края.Взвился ворон в облака, </w:t>
        <w:br/>
        <w:t>
  Видит - вольная река </w:t>
        <w:br/>
        <w:t>
  Разлилась меж берегами:</w:t>
        <w:br/>
        <w:t>
  - Вы меня вернули сами! </w:t>
        <w:br/>
        <w:t>
  А барсук не ворожил, </w:t>
        <w:br/>
        <w:t>
  Просто всех вас подружил.Огляделся гордый лес:</w:t>
        <w:br/>
        <w:t>
  - Где ж барсук? ...Барсук исчез. </w:t>
        <w:br/>
        <w:t>
  Может, не было в помине? </w:t>
        <w:br/>
        <w:t>
  Неизвестно и поныне,</w:t>
        <w:br/>
        <w:t>
  Только лес беречь теперь </w:t>
        <w:br/>
        <w:t>
  Будет каждый божий зверь.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