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Корней Чуковский</w:t></w:r><w:bookmarkEnd w:id="1"/></w:p><w:p><w:pPr><w:pStyle w:val="Heading1"/></w:pPr><w:bookmarkStart w:id="2" w:name="_Toc2"/><w:r><w:t>Топтыгин и лиса</w:t></w:r><w:bookmarkEnd w:id="2"/></w:p><w:p><w:pPr/><w:r><w:rPr/><w:t xml:space="preserve">
</w:t></w:r></w:p><w:p><w:pPr/><w:r><w:rPr/><w:t xml:space="preserve">Отчего ты плачешь,<br>Глупый ты Медведь? -<br>Как же мне, Медведю,<br>Не плакать, не реветь?<br>Бедный я, несчастный<br>Сирота,<br>Я на свет родился<br>Без хвоста.
</w:t></w:r></w:p><w:p><w:pPr/><w:r><w:rPr/><w:t xml:space="preserve">Даже у кудлатых,<br>У глупых собачат<br>За спиной весёлые<br>Хвостики торчат.<br>Даже озорные<br>Драные коты<br>Кверху задирают<br>Рваные хвосты.
</w:t></w:r></w:p><w:p><w:pPr/><w:r><w:rPr/><w:t xml:space="preserve">Только я, несчастный<br>Сирота,<br>По лесу гуляю<br>Без хвоста.
</w:t></w:r></w:p><w:p><w:pPr/><w:r><w:rPr/><w:t xml:space="preserve">Доктор, добрый доктор,<br>Меня ты пожалей,<br>Хвостик поскорее<br>Бедному пришей!
</w:t></w:r></w:p><w:p><w:pPr/><w:r><w:rPr/><w:t xml:space="preserve">Засмеялся добрый<br>Доктор Айболит.<br>Глупому Медведю<br>Доктор говорит:
</w:t></w:r></w:p><w:p><w:pPr/><w:r><w:rPr/><w:t xml:space="preserve">Ладно, ладно, родной, я готов.<br>У меня сколько хочешь хвостов.<br>Есть козлиные, есть лошадиные,<br>Есть ослиные, длинные-длинные.<br>Я тебе, сирота, услужу:<br>Хоть четыре хвоста привяжу...
</w:t></w:r></w:p><w:p><w:pPr/><w:r><w:rPr/><w:t xml:space="preserve">Начал Мишка хвосты примерять,<br>Начал Мишка перед зеркалом гулять:<br>То кошачий, то собачий прикладывает<br>Да на Лисоньку сбоку поглядывает.
</w:t></w:r></w:p><w:p><w:pPr/><w:r><w:rPr/><w:t xml:space="preserve">А Лисица смеётся:<br>Уж очень ты прост!<br>Не такой тебе, Мишенька, надобен хвост!<br>Ты возьми себе лучше павлиний:<br>Золотой он, зелёный и синий.<br>То-то, Миша, ты будешь хорош,<br>Если хвост у павлина возьмёшь!
</w:t></w:r></w:p><w:p><w:pPr/><w:r><w:rPr/><w:t xml:space="preserve">А косолапый и рад:<br>Вот это наряд так наряд!<br>Как пойду я павлином<br>По горам и долинам,<br>Так и ахнет звериный народ:<br>Ну что за красавец идёт!<br>А медведи, медведи в лесу,<br>Как увидят мою красу,<br>Заболеют, бедняги, от зависти!
</w:t></w:r></w:p><w:p><w:pPr/><w:r><w:rPr/><w:t xml:space="preserve">Но с улыбкою глядит<br>На медведя Айболит:<br>И куда тебе в павлины!<br>Ты возьми себе козлиный!
</w:t></w:r></w:p><w:p><w:pPr/><w:r><w:rPr/><w:t xml:space="preserve">Не желаю я хвостов<br>От баранов и котов!<br>Подавай-ка мне павлиний,<br>Золотой, зелёный, синий,<br>Чтоб я по лесу гулял,<br>Красотою щеголял!
</w:t></w:r></w:p><w:p><w:pPr/><w:r><w:rPr/><w:t xml:space="preserve">И вот по горам, по долинам<br>Мишка шагает павлином,<br>И блестит у него за спиной<br>Золотой-золотой,<br>Расписной,<br>Синий-синий<br>Павлиний<br>Хвост.
</w:t></w:r></w:p><w:p><w:pPr/><w:r><w:rPr/><w:t xml:space="preserve">А Лисица, а Лисица<br>И юлит, и суетится,<br>Вокруг Мишеньки похаживает,<br>Ему перышки поглаживает:
</w:t></w:r></w:p><w:p><w:pPr/><w:r><w:rPr/><w:t xml:space="preserve">До чего же ты хорош,<br>Так павлином и плывёшь!<br>Я тебя и не признала,<br>За павлина принимала.<br>Ах, какая красота<br>У павлиньего хвоста!
</w:t></w:r></w:p><w:p><w:pPr/><w:r><w:rPr/><w:t xml:space="preserve">Но тут по болоту охотники шли<br>И Мишенькин хвост увидали вдали.<br>Глядите: откуда такое<br>В болоте блестит золотое?
</w:t></w:r></w:p><w:p><w:pPr/><w:r><w:rPr/><w:t xml:space="preserve">Поскакали но кочкам вприпрыжку<br>И увидели глупого Мишку.<br>Перед лужею Мишка сидит,<br>Словно в зеркало, в лужу глядит,<br>Всё хвостом своим, глупый, любуется,<br>Перед Лисонькой, глупый, красуется<br>И не видит, не слышит охотников,<br>Что бегут по болоту с собаками.
</w:t></w:r></w:p><w:p><w:pPr/><w:r><w:rPr/><w:t xml:space="preserve">Вот и взяли бедного<br>Голыми руками,<br>Взяли и связали<br>Кушаками.
</w:t></w:r></w:p><w:p><w:pPr/><w:r><w:rPr/><w:t xml:space="preserve">А Лисица<br>Веселится,<br>Забавляется<br>Лисица:<br>Ох, недолго ты гулял,<br>Красотою щеголял!<br>Вот ужо тебе, павлину,<br>Мужики нагреют спину.<br>Чтоб не хвастался,<br>Чтоб не важничал!
</w:t></w:r></w:p><w:p><w:pPr/><w:r><w:rPr/><w:t xml:space="preserve">Подбежала - хвать да хвать,-<br>Стала перья вырывать.<br>И весь хвост у бедняги повыдергала.
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2017-11-02T20:51:24+00:00</dcterms:created>
  <dcterms:modified xsi:type="dcterms:W3CDTF">2017-11-02T20:51:24+00:00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