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Замарашка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один дворянин, и женился он вторым браком на самой гордой и самой высокомерной даме в свете. Она имела от первого мужа двух дочерей, которые во всем на нее походили. Дворянин тоже имел уже дочь - доброты и кротости беспримерной, характером далась она в свою покойную мать, которая была редких качеств. Едва успели отпраздновать свадьбу, как мачеха уже показала свой нрав: стала гнать падчерицу, добрые свойства которой выказывали недостатки ее дочерей в еще более гнусном виде.
</w:t>
      </w:r>
    </w:p>
    <w:p>
      <w:pPr/>
      <w:r>
        <w:rPr/>
        <w:t xml:space="preserve">Она заставила ее справлять в доме самую черную работу. Падчерица и посуду мыла, падчерица в покоях барыни и барышень и полы натирала. Спала она под крышей, на чердаке, на соломенном тюфяке, тогда как сестры ее жили в комнатах с паркетными полами, где стояли самые модные кровати и венецианские зеркала, которые отражали их от головы до пяток.
</w:t>
      </w:r>
    </w:p>
    <w:p>
      <w:pPr/>
      <w:r>
        <w:rPr/>
        <w:t xml:space="preserve">Бедная девушка сносила все терпеливо и не смела жаловаться отцу, который ее же разбранил бы, ибо жена вертела им на все стороны. Окончив работу, она забивалась в уголок камина и садилась прямо на золу, отчего ее обыкновенно звали Грязнушкой. А младшая сестра, не такая злая, как старшая, называла ее Замарашкой. Однако Замарашка, хоть и в черном теле, была во сто раз прекраснее своих разодетых сестер.
</w:t>
      </w:r>
    </w:p>
    <w:p>
      <w:pPr/>
      <w:r>
        <w:rPr/>
        <w:t xml:space="preserve">Однажды сын тамошнего короля давал бал и пригласил к себе всех знатных особ. Наши две барышни тоже получили приглашение, ибо они принадлежали к высшему кругу. Вот они радуются, заботятся, как бы выбрать к лицу платья и уборы. Новые хлопоты для Замарашки, потому что никому как ей пришлось гладить воротнички сестер и крахмалить рукавчики. В доме только и речи, что о нарядах.
</w:t>
      </w:r>
    </w:p>
    <w:p>
      <w:pPr/>
      <w:r>
        <w:rPr/>
        <w:t xml:space="preserve">- Я, - говорит старшая, - надену красное бархатное платье, с кружевами.
</w:t>
      </w:r>
    </w:p>
    <w:p>
      <w:pPr/>
      <w:r>
        <w:rPr/>
        <w:t xml:space="preserve">- А я, - говорит младшая, - буду в своём простом платье, зато надену мантилью с золотыми цветами и брильянтовую наколку - этак будет лучше.
</w:t>
      </w:r>
    </w:p>
    <w:p>
      <w:pPr/>
      <w:r>
        <w:rPr/>
        <w:t xml:space="preserve">Послали за парикмахером, устроить похитрее прическу, и в первом магазине купили мушки для лица. Призвали к совету и Замарашку, ибо знали, что у нее хороший вкус. Замарашка подала им отличные советы, даже вызвалась причесать их, на что сестры согласились.
</w:t>
      </w:r>
    </w:p>
    <w:p>
      <w:pPr/>
      <w:r>
        <w:rPr/>
        <w:t xml:space="preserve">За прическою они и говорят ей:
</w:t>
      </w:r>
    </w:p>
    <w:p>
      <w:pPr/>
      <w:r>
        <w:rPr/>
        <w:t xml:space="preserve">- А что, Замарашка, хотелось бы тебе поехать на бал?
</w:t>
      </w:r>
    </w:p>
    <w:p>
      <w:pPr/>
      <w:r>
        <w:rPr/>
        <w:t xml:space="preserve">- Ах, барышни, вы все насмехаетесь надо мною! Куда уж мне!
</w:t>
      </w:r>
    </w:p>
    <w:p>
      <w:pPr/>
      <w:r>
        <w:rPr/>
        <w:t xml:space="preserve">- Правда, твоя, правда. Вот бы смеху было, если бы Грязнушка да сунулась на бал.
</w:t>
      </w:r>
    </w:p>
    <w:p>
      <w:pPr/>
      <w:r>
        <w:rPr/>
        <w:t xml:space="preserve">Другая за такие речи испортила бы им пробор, но у Замарашки было доброе сердце, и она причесала сестер на славу. Дня два они ничего не ели, так все радовались. Когда надевали корсеты, изорвали больше дюжины шнурков, - до такой степени их затягивали, чтобы сделать талию потоньше. И все время они торчали перед зеркалом.
</w:t>
      </w:r>
    </w:p>
    <w:p>
      <w:pPr/>
      <w:r>
        <w:rPr/>
        <w:t xml:space="preserve">Наконец блаженный день настал. Сестры уехали. Замарашка долго провожала их глазами, пока можно было видеть карету. Потом принялась плакать.
</w:t>
      </w:r>
    </w:p>
    <w:p>
      <w:pPr/>
      <w:r>
        <w:rPr/>
        <w:t xml:space="preserve">Крестная, увидав ее всю в слезах, спросила, что с нею делается?
</w:t>
      </w:r>
    </w:p>
    <w:p>
      <w:pPr/>
      <w:r>
        <w:rPr/>
        <w:t xml:space="preserve">- Мне хотелось бы... хотелось бы...
</w:t>
      </w:r>
    </w:p>
    <w:p>
      <w:pPr/>
      <w:r>
        <w:rPr/>
        <w:t xml:space="preserve">Она рыдала так усердно, что не могла остановиться. Крестная была волшебница и говорит:
</w:t>
      </w:r>
    </w:p>
    <w:p>
      <w:pPr/>
      <w:r>
        <w:rPr/>
        <w:t xml:space="preserve">- Тебе, верно, хотелось бы на бал, а?
</w:t>
      </w:r>
    </w:p>
    <w:p>
      <w:pPr/>
      <w:r>
        <w:rPr/>
        <w:t xml:space="preserve">- Ах, да! - ответила Замарашка со вздохом.
</w:t>
      </w:r>
    </w:p>
    <w:p>
      <w:pPr/>
      <w:r>
        <w:rPr/>
        <w:t xml:space="preserve">- Ну, так слушай: будешь умницею? - говорит крестная, - Я это устрою.
</w:t>
      </w:r>
    </w:p>
    <w:p>
      <w:pPr/>
      <w:r>
        <w:rPr/>
        <w:t xml:space="preserve">Она повела Замарашку в свою комнату и говорит:
</w:t>
      </w:r>
    </w:p>
    <w:p>
      <w:pPr/>
      <w:r>
        <w:rPr/>
        <w:t xml:space="preserve">- Ступай в сад, принеси мне тыкву.
</w:t>
      </w:r>
    </w:p>
    <w:p>
      <w:pPr/>
      <w:r>
        <w:rPr/>
        <w:t xml:space="preserve">Замарашка сейчас побежала, сорвала самую лучшую тыкву и принесла ее крестной, не понимая, как это тыква может ввести ее на бал.
</w:t>
      </w:r>
    </w:p>
    <w:p>
      <w:pPr/>
      <w:r>
        <w:rPr/>
        <w:t xml:space="preserve">Крестная вычистила тыкву и, оставив из нее только одну кору, ударила ее своею волшебною палочкою: тыква сейчас превратилась в отличную позолоченную карету.
</w:t>
      </w:r>
    </w:p>
    <w:p>
      <w:pPr/>
      <w:r>
        <w:rPr/>
        <w:t xml:space="preserve">Потом крестная пошла посмотреть в мышеловку, где нашла шесть живых мышей.
</w:t>
      </w:r>
    </w:p>
    <w:p>
      <w:pPr/>
      <w:r>
        <w:rPr/>
        <w:t xml:space="preserve">Она приказала Замарашке немножко приотворить дверку мышеловки и каждую мышку, которая оттуда выскакивала, трогала своею палочкою. Мышка сейчас обращалась в отличную лошадь, так что через минуту у них явилась прекрасная упряжка в шесть лошадей цвета мышиной шкурки с яблоками.
</w:t>
      </w:r>
    </w:p>
    <w:p>
      <w:pPr/>
      <w:r>
        <w:rPr/>
        <w:t xml:space="preserve">Но крестная не знала, из чего сделать им кучера.
</w:t>
      </w:r>
    </w:p>
    <w:p>
      <w:pPr/>
      <w:r>
        <w:rPr/>
        <w:t xml:space="preserve">- Постойте, - говорит ей Замарашка, - я пойду посмотрю, нет ли в большой мышеловке крысы: мы и сделаем из нее кучера.
</w:t>
      </w:r>
    </w:p>
    <w:p>
      <w:pPr/>
      <w:r>
        <w:rPr/>
        <w:t xml:space="preserve">- Правда твоя, - отвечала крестная, - сходи посмотри. Замарашка принесла большую мышеловку. В ней сидели три огромные крысы.
</w:t>
      </w:r>
    </w:p>
    <w:p>
      <w:pPr/>
      <w:r>
        <w:rPr/>
        <w:t xml:space="preserve">Волшебница взяла ту из них, у которой были усы побольше, и, тронув ее палочкою, обратила в толстого кучера с длиннейшими усами, каких никто и не видывал.
</w:t>
      </w:r>
    </w:p>
    <w:p>
      <w:pPr/>
      <w:r>
        <w:rPr/>
        <w:t xml:space="preserve">Потом она сказала Замарашке:
</w:t>
      </w:r>
    </w:p>
    <w:p>
      <w:pPr/>
      <w:r>
        <w:rPr/>
        <w:t xml:space="preserve">- Ступай в сад, там ты увидишь за колодцем шестерых ящериц: принеси их сюда.
</w:t>
      </w:r>
    </w:p>
    <w:p>
      <w:pPr/>
      <w:r>
        <w:rPr/>
        <w:t xml:space="preserve">Как только Замарашка их принесла, крестная сейчас обратила их в шестерых лакеев, которые сию же минуту стали на запятки и - все в галунах - стояли так, как будто всю жизнь свою только этим и занимались.
</w:t>
      </w:r>
    </w:p>
    <w:p>
      <w:pPr/>
      <w:r>
        <w:rPr/>
        <w:t xml:space="preserve">Тут волшебница и говорит Замарашке:
</w:t>
      </w:r>
    </w:p>
    <w:p>
      <w:pPr/>
      <w:r>
        <w:rPr/>
        <w:t xml:space="preserve">- Ну, вот тебе экипаж; есть в чем ехать на бал. Теперь ты рада?
</w:t>
      </w:r>
    </w:p>
    <w:p>
      <w:pPr/>
      <w:r>
        <w:rPr/>
        <w:t xml:space="preserve">- Конечно, рада. Но разве я так и поеду в этом скверном платье?
</w:t>
      </w:r>
    </w:p>
    <w:p>
      <w:pPr/>
      <w:r>
        <w:rPr/>
        <w:t xml:space="preserve">Крестная только тронула ее палочкой, и в ту же минуту платье сделалось матерчатым, вытканным из золота и серебра, и украсилось драгоценными камнями. Потом крестная дала ей пару хрустальных башмачков, самых красивых в свете.
</w:t>
      </w:r>
    </w:p>
    <w:p>
      <w:pPr/>
      <w:r>
        <w:rPr/>
        <w:t xml:space="preserve">Когда Замарашка так разубралась, она села в карету. Но крестная наказала ей крепко-накрепко пуще всего не оставаться дольше полуночи, предупреждая, что, если она пробудет на балу одну минутку лишнюю, ее карета сделается по-прежнему тыквой, кони - мышами, слуги - ящерицами, а платье станет по-старому тряпкой.
</w:t>
      </w:r>
    </w:p>
    <w:p>
      <w:pPr/>
      <w:r>
        <w:rPr/>
        <w:t xml:space="preserve">Замарашка обещала крестной непременно уехать с бала до полуночи.
</w:t>
      </w:r>
    </w:p>
    <w:p>
      <w:pPr/>
      <w:r>
        <w:rPr/>
        <w:t xml:space="preserve">Едет она, не чувствуя себя от радости.
</w:t>
      </w:r>
    </w:p>
    <w:p>
      <w:pPr/>
      <w:r>
        <w:rPr/>
        <w:t xml:space="preserve">Королевский сын, которому доложили, что приехала никому не известная знатная принцесса, побежал ей навстречу, высадил ее под руку из кареты и ввел в залу, где находились гости.
</w:t>
      </w:r>
    </w:p>
    <w:p>
      <w:pPr/>
      <w:r>
        <w:rPr/>
        <w:t xml:space="preserve">Тут наступило глубокое молчание: танцы прекратились, музыка перестала играть, так все засмотрелись на прелести неизвестной красавицы. Только и слышно было, что восклицания:
</w:t>
      </w:r>
    </w:p>
    <w:p>
      <w:pPr/>
      <w:r>
        <w:rPr/>
        <w:t xml:space="preserve">- Ах, какая красотка!
</w:t>
      </w:r>
    </w:p>
    <w:p>
      <w:pPr/>
      <w:r>
        <w:rPr/>
        <w:t xml:space="preserve">Сам король, несмотря на свои дряхлые лета, не переставал любоваться ею и все шептал королеве, что давно уже не случалось ему видеть такой милой, такой любезной особы.
</w:t>
      </w:r>
    </w:p>
    <w:p>
      <w:pPr/>
      <w:r>
        <w:rPr/>
        <w:t xml:space="preserve">Все дамы внимательно разглядывали ее головной убор и платье, для того чтобы завтра же заказать подобные наряды и себе, если только найдется такая богатая материя и попадутся такие искусные мастера.
</w:t>
      </w:r>
    </w:p>
    <w:p>
      <w:pPr/>
      <w:r>
        <w:rPr/>
        <w:t xml:space="preserve">Королевский сын посадил Замарашку на самое почетное место и потом пригласил ее танцевать. Она танцевала с такою ловкостью, что гости удивлялись ей еще больше.
</w:t>
      </w:r>
    </w:p>
    <w:p>
      <w:pPr/>
      <w:r>
        <w:rPr/>
        <w:t xml:space="preserve">Подали отличное угощение, но королевич и не дотронулся до него, так он был занят неизвестной красавицей.
</w:t>
      </w:r>
    </w:p>
    <w:p>
      <w:pPr/>
      <w:r>
        <w:rPr/>
        <w:t xml:space="preserve">А Замарашка подсела к сестрам и осыпала их любезностями: она поделилась с ними апельсинами и лимонами, которые поднес ей принц, что их очень удивило, ибо сестры ее не узнали. Пока они разговаривали промеж собою, Замарашка слышит - бьет одиннадцать часов и три четверти; она сейчас сделала компании книксен и поскорее отправилась восвояси.
</w:t>
      </w:r>
    </w:p>
    <w:p>
      <w:pPr/>
      <w:r>
        <w:rPr/>
        <w:t xml:space="preserve">Возвратившись домой, Замарашка сию же минуту пошла к крестной и, поблагодарив ее, сказала, что ей хотелось бы и завтра побывать на балу, потому что королевич просил ее приехать.
</w:t>
      </w:r>
    </w:p>
    <w:p>
      <w:pPr/>
      <w:r>
        <w:rPr/>
        <w:t xml:space="preserve">В то время как она рассказывала крестной про бал, в дверь постучались сестры. Замарашка побежала отворять.
</w:t>
      </w:r>
    </w:p>
    <w:p>
      <w:pPr/>
      <w:r>
        <w:rPr/>
        <w:t xml:space="preserve">- Как вы долго не возвращались! - сказала она, протирая глаза и потягиваясь, как будто только что проснулась. А ей спать еще даже и не хотелось!
</w:t>
      </w:r>
    </w:p>
    <w:p>
      <w:pPr/>
      <w:r>
        <w:rPr/>
        <w:t xml:space="preserve">-Если бы ты была на балу, - сказала одна из сестер, - там бы ты не соскучилась. На бал приезжала принцесса такой красоты, такой красоты, что никто еще и не видел! Она осыпала нас любезностями, угостила нас апельсинами и лимонами.
</w:t>
      </w:r>
    </w:p>
    <w:p>
      <w:pPr/>
      <w:r>
        <w:rPr/>
        <w:t xml:space="preserve">Замарашка не чувствовала себя от радости. Она спросила сестер об имени принцессы, но те отвечали, что никто ее не знает, что королевский сын очень огорчен этим и что он не пожалел бы ничего на свете, лишь бы узнать, кто она такая.
</w:t>
      </w:r>
    </w:p>
    <w:p>
      <w:pPr/>
      <w:r>
        <w:rPr/>
        <w:t xml:space="preserve">Замарашка улыбнулась да и говорит:
</w:t>
      </w:r>
    </w:p>
    <w:p>
      <w:pPr/>
      <w:r>
        <w:rPr/>
        <w:t xml:space="preserve">- Так вот какая красавица! Господи, какие вы счастливые! Нельзя ли и мне на нее посмотреть? Ах, старшая барышня, дайте мне ваше желтое платье, что вы носите по будням.
</w:t>
      </w:r>
    </w:p>
    <w:p>
      <w:pPr/>
      <w:r>
        <w:rPr/>
        <w:t xml:space="preserve">- Неужели! - отвечала старшая сестра. - Вот прекрасно! Так я сейчас и дам свое платье скверной Грязнушке! Вот нашла дуру!
</w:t>
      </w:r>
    </w:p>
    <w:p>
      <w:pPr/>
      <w:r>
        <w:rPr/>
        <w:t xml:space="preserve">Замарашка ожидала отказа и была ему очень рада, потому что она очутилась бы в большом затруднении, если бы сестра согласилась одолжить ей свое платье.
</w:t>
      </w:r>
    </w:p>
    <w:p>
      <w:pPr/>
      <w:r>
        <w:rPr/>
        <w:t xml:space="preserve">На другой день сестры опять поехали на бал, и Замарашка тоже, только она была еще наряднее, чем в первый раз.
</w:t>
      </w:r>
    </w:p>
    <w:p>
      <w:pPr/>
      <w:r>
        <w:rPr/>
        <w:t xml:space="preserve">Королевский сын все время ухаживал за нею и не переставал говорить ей комплименты.
</w:t>
      </w:r>
    </w:p>
    <w:p>
      <w:pPr/>
      <w:r>
        <w:rPr/>
        <w:t xml:space="preserve">Молодая девушка не скучала и совсем позабыла приказание крестной, так что уже начало бить полночь, когда, по ее расчету, еще не должно бы быть и одиннадцати часов. Она встала и убежала с такою легкостью, с какою бегает лань.
</w:t>
      </w:r>
    </w:p>
    <w:p>
      <w:pPr/>
      <w:r>
        <w:rPr/>
        <w:t xml:space="preserve">Принц погнался за нею, но не догнал.
</w:t>
      </w:r>
    </w:p>
    <w:p>
      <w:pPr/>
      <w:r>
        <w:rPr/>
        <w:t xml:space="preserve">На бегу, Замарашка сронила с ноги один из своих хрустальных башмачков: принц старательно его поднял. 
</w:t>
      </w:r>
    </w:p>
    <w:p>
      <w:pPr/>
      <w:r>
        <w:rPr/>
        <w:t xml:space="preserve">Замарашка прибежала домой вся впопыхах, без кареты, без лакеев, в своем скверном платье. От всей недавней роскоши у нее остался только один хрустальный башмачок, пара тому, что она сронила.
</w:t>
      </w:r>
    </w:p>
    <w:p>
      <w:pPr/>
      <w:r>
        <w:rPr/>
        <w:t xml:space="preserve">Принц спросил у часовых при дворцовых воротах, не видали ли они принцессу? Часовые отвечали, что видели лишь молодую, дурно одетую девушку, похожую скорее на мужичку, чем на барышню.
</w:t>
      </w:r>
    </w:p>
    <w:p>
      <w:pPr/>
      <w:r>
        <w:rPr/>
        <w:t xml:space="preserve">Когда сестры возвратились с бала, Замарашка спросила их, хорошо ли они веселились и приезжала ли опять неизвестная красавица?
</w:t>
      </w:r>
    </w:p>
    <w:p>
      <w:pPr/>
      <w:r>
        <w:rPr/>
        <w:t xml:space="preserve">Они отвечали, что приезжала, но в полночь убежала и с такою поспешностью, что сронила с ноги один из своих хрустальных башмачков, красивее которых нет на свете; что королевский сын поднял этот башмачок, что во весь конец бала он все на него смотрел и что он, наверное, влюблен в красавицу, которой принадлежит башмачок.
</w:t>
      </w:r>
    </w:p>
    <w:p>
      <w:pPr/>
      <w:r>
        <w:rPr/>
        <w:t xml:space="preserve">Сестры говорили правду, ибо немного дней спустя королевский сын приказал оповестить при трубных звуках, что он возьмет за себя ту девушку, чья ножка придется по башмачку.
</w:t>
      </w:r>
    </w:p>
    <w:p>
      <w:pPr/>
      <w:r>
        <w:rPr/>
        <w:t xml:space="preserve">Начали его примерять: сперва принцессам, потом герцогиням и остальным придворным дамам, но все напрасно. Принесли его и к сестрам: каждая изо всех сил старалась втиснуть ногу в башмачок, но не смогла.
</w:t>
      </w:r>
    </w:p>
    <w:p>
      <w:pPr/>
      <w:r>
        <w:rPr/>
        <w:t xml:space="preserve">Замарашка, которая была при этом и узнала свой башмачок, вдруг и говорит со смехом:
</w:t>
      </w:r>
    </w:p>
    <w:p>
      <w:pPr/>
      <w:r>
        <w:rPr/>
        <w:t xml:space="preserve">- Давайте и я посмотрю, не придется ли он на мою ногу.
</w:t>
      </w:r>
    </w:p>
    <w:p>
      <w:pPr/>
      <w:r>
        <w:rPr/>
        <w:t xml:space="preserve">Сестры принялись хохотать и насмехаться над нею.
</w:t>
      </w:r>
    </w:p>
    <w:p>
      <w:pPr/>
      <w:r>
        <w:rPr/>
        <w:t xml:space="preserve">Придворный, который примерял башмачок, внимательно поглядел на Замарашку и, находя ее очень красивою из себя, сказал, что, конечно, так и следует сделать и что ему приказано примерять башмачок всем девушкам без исключения. Он усадил Замарашку и когда поднес башмачок к ее ножке, то увидел, что ножка входит в него без труда и башмачок приходится ей как раз впору.
</w:t>
      </w:r>
    </w:p>
    <w:p>
      <w:pPr/>
      <w:r>
        <w:rPr/>
        <w:t xml:space="preserve">Сестры очень удивились; но они еще больше удивились, когда Замарашка вынула из кармана другой башмачок и надела на другую ножку.
</w:t>
      </w:r>
    </w:p>
    <w:p>
      <w:pPr/>
      <w:r>
        <w:rPr/>
        <w:t xml:space="preserve">Тут подошла крестная и, тронув палочкою платье Замарашки, превратила его в наряд еще более роскошный, чем в прежние разы.
</w:t>
      </w:r>
    </w:p>
    <w:p>
      <w:pPr/>
      <w:r>
        <w:rPr/>
        <w:t xml:space="preserve">Тогда сестры узнали в ней ту самую красавицу, которую видели на балу. Они бросились к ее ногам, прося извинить за дурное обращение, которое она от них выносила.
</w:t>
      </w:r>
    </w:p>
    <w:p>
      <w:pPr/>
      <w:r>
        <w:rPr/>
        <w:t xml:space="preserve">Замарашка подняла их и, обнимая, сказала, что прощает их от всего сердца и просит всегда ее любить.
</w:t>
      </w:r>
    </w:p>
    <w:p>
      <w:pPr/>
      <w:r>
        <w:rPr/>
        <w:t xml:space="preserve">После того ее повели во всем наряде к молодому принцу.
</w:t>
      </w:r>
    </w:p>
    <w:p>
      <w:pPr/>
      <w:r>
        <w:rPr/>
        <w:t xml:space="preserve">Она понравилась ему еще больше прежнего, и через несколько дней они обвенчались. 
</w:t>
      </w:r>
    </w:p>
    <w:p>
      <w:pPr/>
      <w:r>
        <w:rPr/>
        <w:t xml:space="preserve">Замарашка, которая была столько же добра, сколько красива, поместила своих обеих сестер во дворец и в тот же самый день выдала их за двух знатных царедворцев.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